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B2" w:rsidRDefault="00585B1D" w:rsidP="00585B1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8A5C12" w:rsidRPr="008A5C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№_________</w:t>
      </w:r>
    </w:p>
    <w:p w:rsidR="008A5C12" w:rsidRPr="00123A84" w:rsidRDefault="008A5C12" w:rsidP="00585B1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="00585B1D"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="00585B1D"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>ООП ООО МКОУ</w:t>
      </w:r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proofErr w:type="spellStart"/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>Туратская</w:t>
      </w:r>
      <w:proofErr w:type="spellEnd"/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школа»</w:t>
      </w:r>
    </w:p>
    <w:p w:rsidR="008A5C12" w:rsidRPr="00123A84" w:rsidRDefault="008A5C12" w:rsidP="00585B1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="00585B1D"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</w:t>
      </w:r>
      <w:proofErr w:type="spellStart"/>
      <w:proofErr w:type="gramStart"/>
      <w:r w:rsidR="00585B1D"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>тверждён</w:t>
      </w:r>
      <w:r w:rsidR="00585B1D"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>нной</w:t>
      </w:r>
      <w:proofErr w:type="spellEnd"/>
      <w:r w:rsidR="00585B1D"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приказом</w:t>
      </w:r>
      <w:proofErr w:type="gramEnd"/>
    </w:p>
    <w:p w:rsidR="00585B1D" w:rsidRPr="00123A84" w:rsidRDefault="00585B1D" w:rsidP="00585B1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к МКОУ «</w:t>
      </w:r>
      <w:proofErr w:type="spellStart"/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>Туратская</w:t>
      </w:r>
      <w:proofErr w:type="spellEnd"/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школа»</w:t>
      </w:r>
    </w:p>
    <w:p w:rsidR="008A5C12" w:rsidRPr="00123A84" w:rsidRDefault="008A5C12" w:rsidP="00585B1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7C1A4F"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</w:t>
      </w:r>
      <w:r w:rsidR="00585B1D"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7C1A4F"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№______</w:t>
      </w:r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 w:rsidR="00585B1D"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«___»</w:t>
      </w:r>
      <w:r w:rsidR="007C1A4F"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</w:t>
      </w:r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>2019</w:t>
      </w:r>
    </w:p>
    <w:p w:rsidR="008A5C12" w:rsidRPr="00123A84" w:rsidRDefault="008A5C12" w:rsidP="00585B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421E" w:rsidRPr="00123A84" w:rsidRDefault="0045421E" w:rsidP="00585B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2963" w:rsidRPr="00123A84" w:rsidRDefault="00442963" w:rsidP="00585B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2963" w:rsidRPr="00123A84" w:rsidRDefault="00442963" w:rsidP="00585B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2963" w:rsidRPr="00123A84" w:rsidRDefault="00442963" w:rsidP="00585B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2963" w:rsidRPr="00123A84" w:rsidRDefault="00442963" w:rsidP="00585B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2963" w:rsidRPr="00123A84" w:rsidRDefault="00442963" w:rsidP="00585B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5B1D" w:rsidRPr="00123A84" w:rsidRDefault="00585B1D" w:rsidP="00585B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</w:t>
      </w:r>
    </w:p>
    <w:p w:rsidR="00585B1D" w:rsidRPr="00123A84" w:rsidRDefault="00585B1D" w:rsidP="00585B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A15945"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РУССКОМУ</w:t>
      </w:r>
      <w:proofErr w:type="gramEnd"/>
      <w:r w:rsidR="00A15945"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ЯЗЫКУ</w:t>
      </w:r>
    </w:p>
    <w:p w:rsidR="0045421E" w:rsidRPr="00123A84" w:rsidRDefault="0045421E" w:rsidP="00585B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</w:t>
      </w:r>
      <w:r w:rsidR="00585B1D"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учащихся </w:t>
      </w:r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>1-4 классов</w:t>
      </w:r>
    </w:p>
    <w:p w:rsidR="00442963" w:rsidRPr="00123A84" w:rsidRDefault="00442963" w:rsidP="00585B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2963" w:rsidRPr="00123A84" w:rsidRDefault="00442963" w:rsidP="00585B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3A84" w:rsidRDefault="00585B1D" w:rsidP="00123A8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часов – </w:t>
      </w:r>
      <w:r w:rsidR="00013412"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>540</w:t>
      </w:r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</w:t>
      </w:r>
      <w:r w:rsidR="00123A84"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23A84" w:rsidRDefault="00123A84" w:rsidP="00123A8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3A84" w:rsidRPr="00123A84" w:rsidRDefault="00123A84" w:rsidP="00123A8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Учебники:</w:t>
      </w:r>
    </w:p>
    <w:p w:rsidR="00585B1D" w:rsidRPr="00123A84" w:rsidRDefault="00585B1D" w:rsidP="00585B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3A84" w:rsidRPr="00123A84" w:rsidRDefault="00123A84" w:rsidP="00585B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2963" w:rsidRPr="00123A84" w:rsidRDefault="00442963" w:rsidP="00585B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2963" w:rsidRPr="00123A84" w:rsidRDefault="00442963" w:rsidP="0044296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2963" w:rsidRDefault="00442963" w:rsidP="00B139A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>1 класс –</w:t>
      </w:r>
      <w:proofErr w:type="gramStart"/>
      <w:r w:rsidR="00391C33"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01E6B"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139AC" w:rsidRPr="00B139AC">
        <w:rPr>
          <w:rFonts w:ascii="Times New Roman" w:eastAsia="Times New Roman" w:hAnsi="Times New Roman"/>
          <w:bCs/>
          <w:sz w:val="24"/>
          <w:szCs w:val="24"/>
          <w:lang w:eastAsia="ru-RU"/>
        </w:rPr>
        <w:t>.Горецкий</w:t>
      </w:r>
      <w:proofErr w:type="gramEnd"/>
      <w:r w:rsidR="00B139AC" w:rsidRPr="00B139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 Г. и др. Азбука.</w:t>
      </w:r>
      <w:r w:rsidR="00B139AC">
        <w:rPr>
          <w:rFonts w:ascii="Times New Roman" w:eastAsia="Times New Roman" w:hAnsi="Times New Roman"/>
          <w:bCs/>
          <w:sz w:val="24"/>
          <w:szCs w:val="24"/>
          <w:lang w:eastAsia="ru-RU"/>
        </w:rPr>
        <w:t>, Просвещение</w:t>
      </w:r>
    </w:p>
    <w:p w:rsidR="00B139AC" w:rsidRPr="00B139AC" w:rsidRDefault="00B139AC" w:rsidP="00B139A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</w:t>
      </w:r>
      <w:proofErr w:type="spellStart"/>
      <w:r w:rsidRPr="00B139AC">
        <w:rPr>
          <w:rFonts w:ascii="Times New Roman" w:eastAsia="Times New Roman" w:hAnsi="Times New Roman"/>
          <w:bCs/>
          <w:sz w:val="24"/>
          <w:szCs w:val="24"/>
          <w:lang w:eastAsia="ru-RU"/>
        </w:rPr>
        <w:t>Канакина</w:t>
      </w:r>
      <w:proofErr w:type="spellEnd"/>
      <w:r w:rsidRPr="00B139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Русский язык, Просвещение</w:t>
      </w:r>
    </w:p>
    <w:p w:rsidR="00442963" w:rsidRPr="00123A84" w:rsidRDefault="00442963" w:rsidP="0044296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>2 класс –</w:t>
      </w:r>
      <w:r w:rsidR="00701E6B"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spellStart"/>
      <w:r w:rsidR="00B139AC" w:rsidRPr="00B139AC">
        <w:rPr>
          <w:rFonts w:ascii="Times New Roman" w:eastAsia="Times New Roman" w:hAnsi="Times New Roman"/>
          <w:bCs/>
          <w:sz w:val="24"/>
          <w:szCs w:val="24"/>
          <w:lang w:eastAsia="ru-RU"/>
        </w:rPr>
        <w:t>Канакина</w:t>
      </w:r>
      <w:proofErr w:type="spellEnd"/>
      <w:r w:rsidR="00B139AC" w:rsidRPr="00B139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 П Русский язык, Просвещение</w:t>
      </w:r>
    </w:p>
    <w:p w:rsidR="00442963" w:rsidRPr="00123A84" w:rsidRDefault="00442963" w:rsidP="0044296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>3 класс –</w:t>
      </w:r>
      <w:r w:rsidR="00701E6B"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spellStart"/>
      <w:r w:rsidR="00B139AC" w:rsidRPr="00B139AC">
        <w:rPr>
          <w:rFonts w:ascii="Times New Roman" w:eastAsia="Times New Roman" w:hAnsi="Times New Roman"/>
          <w:bCs/>
          <w:sz w:val="24"/>
          <w:szCs w:val="24"/>
          <w:lang w:eastAsia="ru-RU"/>
        </w:rPr>
        <w:t>Канакина</w:t>
      </w:r>
      <w:proofErr w:type="spellEnd"/>
      <w:r w:rsidR="00B139AC" w:rsidRPr="00B139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 П Русский язык, Просвещение</w:t>
      </w:r>
    </w:p>
    <w:p w:rsidR="00442963" w:rsidRPr="00123A84" w:rsidRDefault="00442963" w:rsidP="0044296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 класс - </w:t>
      </w:r>
      <w:r w:rsidR="00701E6B" w:rsidRPr="00123A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spellStart"/>
      <w:r w:rsidR="00B139AC" w:rsidRPr="00B139AC">
        <w:rPr>
          <w:rFonts w:ascii="Times New Roman" w:eastAsia="Times New Roman" w:hAnsi="Times New Roman"/>
          <w:bCs/>
          <w:sz w:val="24"/>
          <w:szCs w:val="24"/>
          <w:lang w:eastAsia="ru-RU"/>
        </w:rPr>
        <w:t>Канакина</w:t>
      </w:r>
      <w:proofErr w:type="spellEnd"/>
      <w:r w:rsidR="00B139AC" w:rsidRPr="00B139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 П Русский язык, Просвещение</w:t>
      </w:r>
    </w:p>
    <w:p w:rsidR="0045421E" w:rsidRDefault="0045421E" w:rsidP="00585B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2963" w:rsidRDefault="00442963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42963" w:rsidRDefault="00442963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42963" w:rsidRDefault="00442963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42963" w:rsidRDefault="00442963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E3BD8" w:rsidRDefault="00AE3BD8" w:rsidP="00585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AE3BD8" w:rsidRDefault="00AE3BD8" w:rsidP="00585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AE3BD8" w:rsidRDefault="00AE3BD8" w:rsidP="00585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AE3BD8" w:rsidRDefault="00AE3BD8" w:rsidP="00585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C1A4F" w:rsidRDefault="00442963" w:rsidP="00585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Принята на    </w:t>
      </w:r>
      <w:r w:rsidR="007C1A4F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Принята</w:t>
      </w:r>
    </w:p>
    <w:p w:rsidR="007C1A4F" w:rsidRDefault="00442963" w:rsidP="00585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заседании РМО                                             </w:t>
      </w:r>
      <w:r w:rsidR="007C1A4F">
        <w:rPr>
          <w:rFonts w:ascii="Times New Roman" w:hAnsi="Times New Roman"/>
          <w:bCs/>
          <w:sz w:val="24"/>
          <w:szCs w:val="24"/>
          <w:lang w:eastAsia="ru-RU"/>
        </w:rPr>
        <w:t xml:space="preserve">            педагогическим советом</w:t>
      </w:r>
    </w:p>
    <w:p w:rsidR="007C1A4F" w:rsidRDefault="00442963" w:rsidP="00585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7C1A4F">
        <w:rPr>
          <w:rFonts w:ascii="Times New Roman" w:hAnsi="Times New Roman"/>
          <w:bCs/>
          <w:sz w:val="24"/>
          <w:szCs w:val="24"/>
          <w:lang w:eastAsia="ru-RU"/>
        </w:rPr>
        <w:t xml:space="preserve">ротокол № _________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П</w:t>
      </w:r>
      <w:r w:rsidR="007C1A4F">
        <w:rPr>
          <w:rFonts w:ascii="Times New Roman" w:hAnsi="Times New Roman"/>
          <w:bCs/>
          <w:sz w:val="24"/>
          <w:szCs w:val="24"/>
          <w:lang w:eastAsia="ru-RU"/>
        </w:rPr>
        <w:t>ротокол №___________</w:t>
      </w:r>
    </w:p>
    <w:p w:rsidR="007C1A4F" w:rsidRDefault="007C1A4F" w:rsidP="00585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</w:t>
      </w:r>
      <w:r w:rsidR="00442963">
        <w:rPr>
          <w:rFonts w:ascii="Times New Roman" w:hAnsi="Times New Roman"/>
          <w:bCs/>
          <w:sz w:val="24"/>
          <w:szCs w:val="24"/>
          <w:lang w:eastAsia="ru-RU"/>
        </w:rPr>
        <w:t xml:space="preserve"> «____»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42963">
        <w:rPr>
          <w:rFonts w:ascii="Times New Roman" w:hAnsi="Times New Roman"/>
          <w:bCs/>
          <w:sz w:val="24"/>
          <w:szCs w:val="24"/>
          <w:lang w:eastAsia="ru-RU"/>
        </w:rPr>
        <w:t>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2019</w:t>
      </w:r>
      <w:r w:rsidR="00442963">
        <w:rPr>
          <w:rFonts w:ascii="Times New Roman" w:hAnsi="Times New Roman"/>
          <w:bCs/>
          <w:sz w:val="24"/>
          <w:szCs w:val="24"/>
          <w:lang w:eastAsia="ru-RU"/>
        </w:rPr>
        <w:t>г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</w:t>
      </w:r>
      <w:r w:rsidR="00442963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от</w:t>
      </w:r>
      <w:r w:rsidR="00442963">
        <w:rPr>
          <w:rFonts w:ascii="Times New Roman" w:hAnsi="Times New Roman"/>
          <w:bCs/>
          <w:sz w:val="24"/>
          <w:szCs w:val="24"/>
          <w:lang w:eastAsia="ru-RU"/>
        </w:rPr>
        <w:t xml:space="preserve"> «___»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________2019</w:t>
      </w:r>
      <w:r w:rsidR="00442963">
        <w:rPr>
          <w:rFonts w:ascii="Times New Roman" w:hAnsi="Times New Roman"/>
          <w:bCs/>
          <w:sz w:val="24"/>
          <w:szCs w:val="24"/>
          <w:lang w:eastAsia="ru-RU"/>
        </w:rPr>
        <w:t>г</w:t>
      </w:r>
    </w:p>
    <w:p w:rsidR="007C1A4F" w:rsidRDefault="00442963" w:rsidP="00585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Руководитель Р</w:t>
      </w:r>
      <w:r w:rsidR="007C1A4F">
        <w:rPr>
          <w:rFonts w:ascii="Times New Roman" w:hAnsi="Times New Roman"/>
          <w:bCs/>
          <w:sz w:val="24"/>
          <w:szCs w:val="24"/>
          <w:lang w:eastAsia="ru-RU"/>
        </w:rPr>
        <w:t>МО _________</w:t>
      </w:r>
    </w:p>
    <w:p w:rsidR="007C1A4F" w:rsidRDefault="007C1A4F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42963" w:rsidRDefault="00442963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E3BD8" w:rsidRDefault="00AE3BD8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E3BD8" w:rsidRDefault="00AE3BD8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E3BD8" w:rsidRDefault="00AE3BD8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E3BD8" w:rsidRDefault="00AE3BD8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E3BD8" w:rsidRDefault="00AE3BD8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E3BD8" w:rsidRDefault="00AE3BD8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C1A4F" w:rsidRDefault="007C1A4F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2019</w:t>
      </w:r>
    </w:p>
    <w:p w:rsidR="00FE6FB2" w:rsidRPr="007C1A4F" w:rsidRDefault="00FE6FB2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99B9" wp14:editId="18CD21C1">
                <wp:simplePos x="0" y="0"/>
                <wp:positionH relativeFrom="column">
                  <wp:posOffset>2796540</wp:posOffset>
                </wp:positionH>
                <wp:positionV relativeFrom="paragraph">
                  <wp:posOffset>-390525</wp:posOffset>
                </wp:positionV>
                <wp:extent cx="590550" cy="276225"/>
                <wp:effectExtent l="0" t="0" r="19050" b="2857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55825" id="Овал 1" o:spid="_x0000_s1026" style="position:absolute;margin-left:220.2pt;margin-top:-30.75pt;width:4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" fillcolor="window" strokecolor="window" strokeweight="2pt">
                <v:path arrowok="t"/>
              </v:oval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FE6FB2" w:rsidRDefault="00FE6FB2" w:rsidP="00585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FB2" w:rsidRDefault="00FE6FB2" w:rsidP="00585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FE6FB2" w:rsidTr="00FE6FB2">
        <w:tc>
          <w:tcPr>
            <w:tcW w:w="675" w:type="dxa"/>
            <w:hideMark/>
          </w:tcPr>
          <w:p w:rsidR="00FE6FB2" w:rsidRDefault="00FE6FB2" w:rsidP="0058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5" w:type="dxa"/>
            <w:hideMark/>
          </w:tcPr>
          <w:p w:rsidR="00FE6FB2" w:rsidRDefault="00FE6FB2" w:rsidP="0058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Планируемые результаты освоения учебного предмета</w:t>
            </w:r>
          </w:p>
        </w:tc>
        <w:tc>
          <w:tcPr>
            <w:tcW w:w="1241" w:type="dxa"/>
            <w:vAlign w:val="center"/>
            <w:hideMark/>
          </w:tcPr>
          <w:p w:rsidR="00FE6FB2" w:rsidRPr="004E2D3E" w:rsidRDefault="00FE6FB2" w:rsidP="0058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  <w:lang w:eastAsia="ru-RU"/>
              </w:rPr>
            </w:pPr>
            <w:r w:rsidRPr="006649B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FE6FB2" w:rsidTr="00FE6FB2">
        <w:tc>
          <w:tcPr>
            <w:tcW w:w="675" w:type="dxa"/>
            <w:hideMark/>
          </w:tcPr>
          <w:p w:rsidR="00FE6FB2" w:rsidRDefault="00FE6FB2" w:rsidP="0058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5" w:type="dxa"/>
            <w:hideMark/>
          </w:tcPr>
          <w:p w:rsidR="00FE6FB2" w:rsidRDefault="00FE6FB2" w:rsidP="0058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Содержание учебного предмета</w:t>
            </w:r>
          </w:p>
        </w:tc>
        <w:tc>
          <w:tcPr>
            <w:tcW w:w="1241" w:type="dxa"/>
            <w:vAlign w:val="center"/>
            <w:hideMark/>
          </w:tcPr>
          <w:p w:rsidR="00FE6FB2" w:rsidRPr="004E2D3E" w:rsidRDefault="006649BA" w:rsidP="0058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  <w:lang w:eastAsia="ru-RU"/>
              </w:rPr>
            </w:pPr>
            <w:r w:rsidRPr="006649B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FE6FB2" w:rsidTr="00FE6FB2">
        <w:tc>
          <w:tcPr>
            <w:tcW w:w="675" w:type="dxa"/>
            <w:hideMark/>
          </w:tcPr>
          <w:p w:rsidR="00FE6FB2" w:rsidRDefault="00FE6FB2" w:rsidP="0058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5" w:type="dxa"/>
            <w:hideMark/>
          </w:tcPr>
          <w:p w:rsidR="00FE6FB2" w:rsidRDefault="00FE6FB2" w:rsidP="0058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241" w:type="dxa"/>
            <w:vAlign w:val="center"/>
            <w:hideMark/>
          </w:tcPr>
          <w:p w:rsidR="00FE6FB2" w:rsidRPr="004E2D3E" w:rsidRDefault="006649BA" w:rsidP="0058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  <w:lang w:eastAsia="ru-RU"/>
              </w:rPr>
            </w:pPr>
            <w:r w:rsidRPr="006649B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FE6FB2" w:rsidRPr="006649B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</w:tbl>
    <w:p w:rsidR="00FE6FB2" w:rsidRDefault="00FE6FB2" w:rsidP="00585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FB2" w:rsidRDefault="00FE6FB2" w:rsidP="00585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FB2" w:rsidRDefault="00FE6FB2" w:rsidP="00585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FB2" w:rsidRDefault="00FE6FB2" w:rsidP="00585B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6FB2" w:rsidRDefault="00FE6FB2" w:rsidP="00585B1D">
      <w:pPr>
        <w:tabs>
          <w:tab w:val="left" w:pos="1513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AD4871" w:rsidRPr="00AD4871" w:rsidRDefault="00AD4871" w:rsidP="00AD487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D487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AD4871" w:rsidRPr="00AD4871" w:rsidRDefault="00AD4871" w:rsidP="00AD48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4871" w:rsidRPr="00AD4871" w:rsidRDefault="00AD4871" w:rsidP="00AD487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sz w:val="28"/>
          <w:szCs w:val="28"/>
          <w:lang w:eastAsia="ru-RU"/>
        </w:rPr>
        <w:t>уважения и ценностного отношения к своей Родине -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sz w:val="28"/>
          <w:szCs w:val="28"/>
          <w:lang w:eastAsia="ru-RU"/>
        </w:rPr>
        <w:t>первоначальных представлений о человеке как части общества: о правах и ответственности человека перед окружающими; об уважении и достоинстве; о своих правах и правах других людей; готовности к проявлению взаимопомощи; конструктивному общению, к совместной деятельности со взрослыми и сверстниками; о нравственно-этических нормах поведения и межличностных отношений; предпочтениях в ситуациях выбора в пользу нравственно-этических норм; позитивного опыта соблюдения правил повседневного этикета, дисциплины в образовательной организации;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4871" w:rsidRPr="00AD4871" w:rsidRDefault="00AD4871" w:rsidP="00AD487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D4871">
        <w:rPr>
          <w:rFonts w:ascii="Times New Roman" w:eastAsia="Times New Roman" w:hAnsi="Times New Roman"/>
          <w:sz w:val="28"/>
          <w:szCs w:val="28"/>
          <w:lang w:eastAsia="ru-RU"/>
        </w:rPr>
        <w:t>проявления сопереживания, доброжелательности, толерантности, неприятия любых форм поведения, направленного на причинение физического, и морального вреда другим людям (духовно-нравственное воспитание);</w:t>
      </w:r>
    </w:p>
    <w:p w:rsidR="00AD4871" w:rsidRPr="00AD4871" w:rsidRDefault="00AD4871" w:rsidP="00AD487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sz w:val="28"/>
          <w:szCs w:val="28"/>
          <w:lang w:eastAsia="ru-RU"/>
        </w:rPr>
        <w:t>позитивного опыта участия в творческой деятельности, интереса обучающихся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 (эстетическое воспитание);</w:t>
      </w:r>
    </w:p>
    <w:p w:rsidR="00AD4871" w:rsidRPr="00AD4871" w:rsidRDefault="00AD4871" w:rsidP="00AD487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sz w:val="28"/>
          <w:szCs w:val="28"/>
          <w:lang w:eastAsia="ru-RU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AD4871" w:rsidRPr="00AD4871" w:rsidRDefault="00AD4871" w:rsidP="00AD487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sz w:val="28"/>
          <w:szCs w:val="28"/>
          <w:lang w:eastAsia="ru-RU"/>
        </w:rPr>
        <w:t>готовности соблюдать правила безопасного поведения в окружающей образовательной, социальной и информационной средах, бережного, отношения к здоровью, физическому и психическому состоянию; понимания важности физического развития, здорового питания, занятий физической культурой и спортом (физическое воспитание и формирование здорового образа жизни);</w:t>
      </w:r>
    </w:p>
    <w:p w:rsidR="00AD4871" w:rsidRPr="00AD4871" w:rsidRDefault="00AD4871" w:rsidP="00AD487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понимания ценности труда в жизни человека и общества; уважения к труду и людям труда, бережного отношения к результатам труда; навыков самообслуживания; понимания важности добросовестного и творческого труда; интереса к различным профессиям (трудовое воспитание);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sz w:val="28"/>
          <w:szCs w:val="28"/>
          <w:lang w:eastAsia="ru-RU"/>
        </w:rPr>
        <w:t>первоначальных представлений о ценности жизни на Земле и необходимости сохранения живой планеты; бережного отношения к природе; основах экологической культуры; нетерпимого отношения к действиям, приносящим вред природе, жестокому обращению с животными (экологическое воспитание)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D48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AD48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1) овладение познавательными универсальными учебными действиями: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наблюдения для получения информации об особенностях изучаемого объекта;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формулировать выводы по результатам проведенного наблюдения, опыта;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основания для сравнения; формулировать выводы по его результатам;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объединять части объекта (объекты) по определенному признаку;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существенный признак для классификации; классифицировать изучаемые объекты;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осознанно использовать базовые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овладение регулятивными учебными действиями: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учебную задачу, сохранять ее в процессе учебной деятельности;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контролировать и оценивать результаты и процесс деятельности;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различные способы достижения результата, определять наиболее эффективные из них;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причины успеха/неудач деятельности; корректировать свои учебные действия для преодоления ошибок;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овладение коммуникативными универсальными учебными действиями: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смысловое чтение текстов различного вида, жанра, стиля - определять тему, главную мысль, назначение текста (в пределах изученного);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готовить небольшие публичные выступления;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правила межличностного общения при использовании персональных электронных устройств;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овладение умениями работать с информацией: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выбирать источник для получения информации (учебник, цифровые электронные средства, справочники, словари различного типа, Интернет);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текстовую, изобразительную, звуковую информацию в соответствии с учебной задачей;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схемы, таблицы для представления информации;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подбирать иллюстративный материал (рисунки, фото, плакаты) к тексту выступления;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овладение умениями участвовать в совместной деятельности: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распределять роли в совместной деятельности, проявлять готовность руководить и выполнять поручения;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взаимный контроль в совместной деятельности, оценивать свой вклад в общее дело;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проявлять готовность толерантно разрешать конфликты.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Предметные результаты освоения учебного предмета "Русский язык" должны быть ориентированы на применение знаний, умений и навыков обучающимися в учебных ситуациях и реальных жизненных условиях и отражать формирование языковой компетенции. Предметные результаты должны обеспечивать: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формирование первоначального представления о многообразии языков и культур на территории Российской Федерации; осознание языка как одной из главных духовно-нравственных ценностей народа;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формирование понимания роли языка как основного средства человеческого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владение основными видами речевой деятельности на основе первоначальных представлений о нормах русского литературного языка: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(слушание): адекватно воспринимать звучащую речь; понимать воспринимаемую на слух информацию, содержащуюся в предложенном тексте; определять основную мысль воспринимаемого на слух текста; передавать содержание воспринимаемого на слух текста путем ответа на </w:t>
      </w: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вопросы; задавать вопрос по услышанному учебному, научно-познавательному и художественному тексту;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говорение: осознавать цели и ситуации устного общения; выбирать языковые средства в соответствии с целями и условиями общения для эффективного решения коммуникативной задачи; использовать диалогическую форму речи; умение начать, поддержать, закончить разговор, привлечь внимание и т.п.; строить устные монологические высказывания в соответствии с учебной задачей (описание, повествование, рассуждение); применять нормами речевого этикета в ситуациях учебного и бытового общения (приветствие, прощание, извинение, благодарность, обращение с просьбой); соблюдать орфоэпические нормы и правильную интонацию;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чтение: соблюдать орфоэпические нормы; понимать смысловые особенности разных по виду и типу текстов; понимать содержание учебного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 на основе информации, содержащейся в тексте; интерпретировать и обобщать содержащуюся в тексте информацию; анализировать и оценивать содержание, языковые особенности и структуру текста;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письмо: владеть разборчивым аккуратным почерком; списывать, писать под диктовку в соответствии с изученными правилами; письменно излагать содержание прослушанного и прочитанного текстов (подробное, выборочное); создавать небольшие собственные тексты (сочинения) по соответствующей возрасту тематике (на основе впечатлений, литературных произведений, сюжетных картин, репродукций картин художников, просмотра фрагмента видеозаписи и т.п.); использовать специальную и справочную литературу, словари, газеты, журналы, Интернет;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формирование первоначальных научных представлений о системе и структуре русского языка: фонетике, графике, лексике, словообразовании (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морфемике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морфологии и синтаксисе; об основных единицах речи и их признаках и особенностях употребления;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формирование первоначального представления о нормах русского литературного языка (орфоэпических, лексических, грамматических, орфографических, пунктуационных) и правилах речевого этикета;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 класс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первого года изучения учебного предмета "Русский язык" ученик научится: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различать звуки и буквы, знать последовательность букв в русском алфавите, различать гласные и согласные звуки, давать характеристику гласного звука в слове: ударный или безударный, различать согласные звуки: мягкие и твердые, глухие и звонкие, определять количество слогов в слове;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различать слово и предложение;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составлять предложение из набора слов;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применять изученные правила правописания: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раздельное написание слов в предложении;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написание буквосочетаний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ши,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ща, чу,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щу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положении под ударением и буквосочетаний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чк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употребление прописной буквы в начале предложения и в именах собственных (в именах и фамилиях людей, кличках животных);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 непроверяемых гласных и согласных в корне слова (перечень слов в орфографическом словаре учебника);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 препинания конца предложения: точка, вопросительный и восклицательный знаки;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безошибочно списывать текст объемом 20 - 25 слов.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писать под диктовку тексты объемом 15 - 20 слов с учетом изученных правил правописания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4871" w:rsidRPr="00AD4871" w:rsidRDefault="00AD4871" w:rsidP="00AD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 класс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результате второго года изучения учебного предмета "Русский язык" ученик научится: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составлять небольшие высказывания на заданную тему (после предварительной подготовки), а также по рисунку (после анализа содержания рисунка), вопросам, опорным словам;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отличать текст от набора не связанных друг с другом предложений, анализировать тексты с нарушенным порядком предложений и восстанавливать их последовательность в тексте;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определять тему и главную мысль текста, подбирать заглавие к тексту;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давать характеристику звуков (в объеме изученного): гласный-согласный, гласный ударный-безударный, согласный твердый-мягкий, парный-непарный, согласный глухой-звонкий, парный-непарный;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выделять корень слова (простые случаи), различать группы однокоренных слов, подбирать родственные (однокоренные) слова к предложенному слову;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сравнивать предложения по цели высказывания и по интонации (без терминов) с опорой на содержание, интонацию;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применять изученные правила правописания: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раздельное написание слов в предложении;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написание буквосочетаний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ши,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ща, чу,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щу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положении под ударением и буквосочетаний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чк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употребление прописной буквы в начале предложения и в именах собственных (в именах и фамилиях людей, кличках животных);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 непроверяемых гласных и согласных в корне слова (перечень слов в орфографическом словаре учебника);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 препинания конца предложения: точка, вопросительный и восклицательный знаки,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также: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правила переноса слов со строки на строку (без учета морфемного членения слова);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 проверяемых безударных гласных в корне слова;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 парных звонких и глухих согласных в корне слова;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 непроверяемых гласных и согласных в корне слова (перечень слов в орфографическом словаре учебника);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употребления разделительного мягкого знака (ь);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раздельное написание предлогов с именами существительными;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безошибочно списывать текст объемом 40 - 50 слов;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писать под диктовку тексты объемом 30 - 40 слов с учетом изученных правил правописания.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4871" w:rsidRPr="00AD4871" w:rsidRDefault="00AD4871" w:rsidP="00AD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 класс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третьего года изучения учебного предмета "Русский язык" ученик научится: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выявлять части текста, озаглавливать части текста, распознавать типы текстов: повествование, описание, рассуждение;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строить монологическое высказывание на определенную тему, по результатам наблюдений за фактами и явлениями языка;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характеризовать, сравнивать, классифицировать звуки вне слова и в слове по заданным параметрам;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определять функцию разделительного твердого знака (ъ) в словах;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устанавливать соотношение звукового и буквенного состава в словах типа мороз, ключ, коньки, в словах с йотированными гласными </w:t>
      </w:r>
      <w:proofErr w:type="gram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е,  ,</w:t>
      </w:r>
      <w:proofErr w:type="gram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ю, я ( , поют), в словах с разделительными ь, ъ (вьюга, съел), в словах с непроизносимыми согласными;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наблюдать за употреблением синонимов и антонимов в речи, подбирать синонимы и антонимы к словам разных частей речи, распознавать слова, употребленные в прямом и переносном значении (простые случаи);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находить в словах с однозначно выделяемыми морфемами окончание, корень, основу (простые случаи), приставку, суффикс;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распознавать имена существительные, определять грамматические признаки имен существительных: род, число, падеж, изменять имена существительные по падежам и числам (склонять);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распознавать имена прилагательные, определять грамматические признаки имен прилагательных: род, число, падеж, изменять имена прилагательные по падежам, числам, родам (в единственном числе);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распознавать глаголы, различать глаголы, отвечающие на вопросы "что делать?" и "что сделать?", определять грамматические признаки: форму времени, число, род (в прошедшем времени);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распознавать личные местоимения (в начальной форме), использовать личные местоимения для устранения неоправданных повторов в тексте;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находить главные (подлежащее и сказуемое) и второстепенные члены предложения (без деления на виды);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применять ранее изученные правила правописания: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раздельное написание слов в предложении;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написание буквосочетаний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ши,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ща, чу,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щу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положении под ударением и буквосочетаний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чк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употребление прописной буквы в начале предложения и в именах собственных (в именах и фамилиях людей, кличках животных);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 непроверяемых гласных и согласных в корне слова (перечень слов в орфографическом словаре учебника);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знаки препинания конца предложения: точка, вопросительный и восклицательный знаки;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переноса слов со строки на строку (без учета морфемного членения слова);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 проверяемых безударных гласных в корне слова;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 парных звонких и глухих согласных в корне слова;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 непроверяемых гласных и согласных в корне слова (перечень слов в орфографическом словаре учебника);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употребления разделительного мягкого знака (ь);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раздельное написание предлогов с именами существительными;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также: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 проверяемых непроизносимых согласных в корне слова;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употребления разделительного твердого (ъ) и разделительного мягкого (ь) знаков;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 непроверяемых гласных и согласных в корне слова (перечень слов в орфографическом словаре учебника);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написание мягкого знака (ь) после шипящих на конце имен существительных женского рода;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раздельное написание частицы не с глаголом;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раздельное написание предлогов и слитное написание приставок;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подбирать примеры слов с определенной орфограммой, обнаруживать орфограммы по освоенным опознавательным признакам, применять изученные способы проверки правописания слов;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безошибочно списывать текст объемом 65 - 70 слов;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писать под диктовку текст объемом 55 - 60 слов с учетом изученных правил правописания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4871" w:rsidRPr="00AD4871" w:rsidRDefault="00AD4871" w:rsidP="00AD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 класс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четвертого года изучения учебного предмета "Русский язык" ученик научится: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осознавать ситуацию общения (с какой целью, с кем, где происходит общение), выбирать адекватные языковые и неязыковые средства;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нормы русского литературного языка в собственной речи (в объеме изученного) и оценивать соблюдение этих норм в речи собеседников, в том числе при общении с помощью средств ИКТ;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небольшие тексты для конкретной ситуации письменного общения (письма, поздравительные открытки, объявления и др.);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характеризовать звуки русского языка: гласные ударные -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безударные; согласные твердые - мягкие, парные - непарные, твердые - мягкие; согласные глухие - звонкие, парные - непарные, звонкие и глухие; группировать звуки по заданному основанию;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выявлять в речи слова, значение которых требует уточнения, определять значение слова по тексту или уточнять с помощью толкового словаря, Интернета; подбирать к предложенным словам антонимы и синонимы;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изменяемые и неизменяемые слова, разграничивать однокоренные слова и формы слова;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состав слов с однозначно выделяемыми морфемами (окончание, корень, приставка, суффикс), соотносить состав слова с представленной схемой его строения;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грамматические признаки имен существительных - род, склонение, число, падеж;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грамматические признаки имен прилагательных - род (в единственном числе), число, падеж; изменять имена прилагательные по падежам;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грамматические признаки личного местоимения в начальной форме - лицо, число, род (у местоимений 3-го лица в единственном числе); использовать личные местоимения для устранения неоправданных повторов;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распознавать глаголы, находить неопределенную форму глагола, определять грамматические признаки глаголов -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изменять глаголы в прошедшем времени в единственном числе по родам;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распознавать наречия как часть речи, понимать их роль и значение в речи;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принадлежность слова к определенной части речи (в объеме изученного) по комплексу освоенных признаков;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различать предложение, словосочетание и слово; классифицировать предложения по цели высказывания и по эмоциональной окраске (по интонации); распознавать предложения с однородными членами;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применять ранее изученные правила правописания: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раздельное написание слов;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сочетания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-ши, </w:t>
      </w:r>
      <w:proofErr w:type="spellStart"/>
      <w:proofErr w:type="gram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-ща</w:t>
      </w:r>
      <w:proofErr w:type="gram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чу-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щу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положении под ударением;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сочетания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чк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нч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щн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перенос слов;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прописная буква в начале предложения, именах собственных;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проверяемые безударные гласные в корне слова;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парные звонкие и глухие согласные в корне слова;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непроизносимые согласные;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непроверяемые гласные и согласные в корне слова, в том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 с удвоенными согласными (перечень см. в словаре учебника);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гласные и согласные в неизменяемых на письме приставках и суффиксах;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разделительные мягкий и твердый знаки (ь, ъ);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мягкий знак после шипящих на конце имен существительных (речь, брошь, мышь);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соединительные о и е в сложных словах (самолет, вездеход);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е и 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суффиксах имен существительных (ключик - ключика, замочек - замочка);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безударные падежные окончания имен существительных (кроме существительных на -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-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-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ье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-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-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-ин);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безударные падежные окончания имен прилагательных;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раздельное написание предлогов с личными местоимениями; раздельное написание частицы не с глаголами;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мягкий знак (ь) после шипящих на конце глаголов в форме 2-го лица единственного числа (читаешь, пишешь);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мягкий знак (ь) в глаголах в сочетании -</w:t>
      </w:r>
      <w:proofErr w:type="spellStart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ться</w:t>
      </w:r>
      <w:proofErr w:type="spellEnd"/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безударные личные окончания глаголов;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раздельное написание предлогов с другими словами;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знаки препинания в конце предложения: точка, вопросительный и восклицательный знаки;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знаки препинания (запятая) в предложениях с однородными членами;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и исправлять орфографические и пунктуационные ошибки (в объеме изученного) в собственном тексте и в тексте, предложенном для контроля;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безошибочно списывать текст объемом 80 - 90 слов;</w:t>
      </w:r>
    </w:p>
    <w:p w:rsidR="00AD4871" w:rsidRPr="00AD4871" w:rsidRDefault="00AD4871" w:rsidP="00AD4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писать под диктовку тексты объемом 75 - 80 слов с учетом изученных правил правописания.</w:t>
      </w:r>
    </w:p>
    <w:p w:rsidR="00AD4871" w:rsidRPr="00AD4871" w:rsidRDefault="00AD4871" w:rsidP="00AD487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649BA" w:rsidRDefault="006649BA" w:rsidP="00AD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649BA" w:rsidRDefault="006649BA" w:rsidP="00AD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649BA" w:rsidRDefault="006649BA" w:rsidP="00AD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649BA" w:rsidRDefault="006649BA" w:rsidP="00AD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D4871" w:rsidRPr="00AD4871" w:rsidRDefault="00AD4871" w:rsidP="00AD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 Содержание учебного предмета</w:t>
      </w:r>
    </w:p>
    <w:p w:rsidR="00AD4871" w:rsidRPr="00AD4871" w:rsidRDefault="00AD4871" w:rsidP="00AD4871">
      <w:pPr>
        <w:shd w:val="clear" w:color="auto" w:fill="FFFFFF"/>
        <w:spacing w:after="2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/>
          <w:b/>
          <w:bCs/>
          <w:iCs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iCs/>
          <w:color w:val="000000"/>
          <w:sz w:val="28"/>
          <w:szCs w:val="28"/>
          <w:lang w:eastAsia="ru-RU"/>
        </w:rPr>
        <w:t>Виды речевой деятельности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 xml:space="preserve">Слушание.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 xml:space="preserve">Говорение.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 xml:space="preserve">Чтение.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Анализ и оценка содержания, языковых особенностей и структуры текста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 xml:space="preserve">Письмо.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</w:t>
      </w:r>
      <w:proofErr w:type="gramStart"/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по интересной детям</w:t>
      </w:r>
      <w:proofErr w:type="gramEnd"/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 тематике (на основе впечатлений,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lastRenderedPageBreak/>
        <w:t>литературных произведений, сюжетных картин, серий картин, просмотра фрагмента видеозаписи и т. п.).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/>
          <w:b/>
          <w:bCs/>
          <w:iCs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iCs/>
          <w:color w:val="000000"/>
          <w:sz w:val="28"/>
          <w:szCs w:val="28"/>
          <w:lang w:eastAsia="ru-RU"/>
        </w:rPr>
        <w:t>Обучение грамоте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 xml:space="preserve">Фонетика.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 xml:space="preserve">Графика.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AD4871">
        <w:rPr>
          <w:rFonts w:ascii="Times New Roman" w:eastAsia="@Arial Unicode MS" w:hAnsi="Times New Roman"/>
          <w:bCs/>
          <w:iCs/>
          <w:color w:val="000000"/>
          <w:sz w:val="28"/>
          <w:szCs w:val="28"/>
          <w:lang w:eastAsia="ru-RU"/>
        </w:rPr>
        <w:t>,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</w:t>
      </w:r>
      <w:r w:rsidRPr="00AD4871">
        <w:rPr>
          <w:rFonts w:ascii="Times New Roman" w:eastAsia="@Arial Unicode MS" w:hAnsi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r w:rsidRPr="00AD4871">
        <w:rPr>
          <w:rFonts w:ascii="Times New Roman" w:eastAsia="@Arial Unicode MS" w:hAnsi="Times New Roman"/>
          <w:bCs/>
          <w:iCs/>
          <w:color w:val="000000"/>
          <w:sz w:val="28"/>
          <w:szCs w:val="28"/>
          <w:lang w:eastAsia="ru-RU"/>
        </w:rPr>
        <w:t>,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я</w:t>
      </w:r>
      <w:r w:rsidRPr="00AD4871">
        <w:rPr>
          <w:rFonts w:ascii="Times New Roman" w:eastAsia="@Arial Unicode MS" w:hAnsi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Мягкий </w:t>
      </w:r>
      <w:proofErr w:type="spellStart"/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знаккак</w:t>
      </w:r>
      <w:proofErr w:type="spellEnd"/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 показатель мягкости предшествующего согласного звука.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Знакомство с русским алфавитом как последовательностью букв.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 xml:space="preserve">Чтение.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 xml:space="preserve">Письмо. 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lastRenderedPageBreak/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 xml:space="preserve">Слово и предложение.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Восприятие слова как объекта изучения, материала для анализа. Наблюдение над значением слова.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 xml:space="preserve">Орфография.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Знакомство с правилами правописания и их применение: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раздельное написание слов;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обозначение гласных после шипящих (</w:t>
      </w:r>
      <w:proofErr w:type="spellStart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ча</w:t>
      </w:r>
      <w:proofErr w:type="spellEnd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ща</w:t>
      </w:r>
      <w:r w:rsidRPr="00AD4871">
        <w:rPr>
          <w:rFonts w:ascii="Times New Roman" w:eastAsia="@Arial Unicode MS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чу </w:t>
      </w: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proofErr w:type="gramStart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щу</w:t>
      </w:r>
      <w:r w:rsidRPr="00AD4871">
        <w:rPr>
          <w:rFonts w:ascii="Times New Roman" w:eastAsia="@Arial Unicode MS" w:hAnsi="Times New Roman"/>
          <w:bCs/>
          <w:color w:val="000000"/>
          <w:sz w:val="28"/>
          <w:szCs w:val="28"/>
          <w:lang w:eastAsia="ru-RU"/>
        </w:rPr>
        <w:t>,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жи</w:t>
      </w:r>
      <w:proofErr w:type="spellEnd"/>
      <w:proofErr w:type="gramEnd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ши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);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прописная (заглавная) буква в начале предложения, в именах собственных;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перенос слов по слогам без стечения согласных;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знаки препинания в конце предложения.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 xml:space="preserve">Развитие речи.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/>
          <w:b/>
          <w:bCs/>
          <w:iCs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iCs/>
          <w:color w:val="000000"/>
          <w:sz w:val="28"/>
          <w:szCs w:val="28"/>
          <w:lang w:eastAsia="ru-RU"/>
        </w:rPr>
        <w:t>Систематический курс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 xml:space="preserve">Фонетика и орфоэпия.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lastRenderedPageBreak/>
        <w:t xml:space="preserve">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Фонетический разбор слова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 xml:space="preserve">Графика.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ъ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и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r w:rsidRPr="00AD4871">
        <w:rPr>
          <w:rFonts w:ascii="Times New Roman" w:eastAsia="@Arial Unicode MS" w:hAnsi="Times New Roman"/>
          <w:bCs/>
          <w:color w:val="000000"/>
          <w:sz w:val="28"/>
          <w:szCs w:val="28"/>
          <w:lang w:eastAsia="ru-RU"/>
        </w:rPr>
        <w:t>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Установление соотношения звукового и буквенного состава слова в словах типа 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стол</w:t>
      </w:r>
      <w:r w:rsidRPr="00AD4871">
        <w:rPr>
          <w:rFonts w:ascii="Times New Roman" w:eastAsia="@Arial Unicode MS" w:hAnsi="Times New Roman"/>
          <w:iCs/>
          <w:color w:val="000000"/>
          <w:sz w:val="28"/>
          <w:szCs w:val="28"/>
          <w:lang w:eastAsia="ru-RU"/>
        </w:rPr>
        <w:t>,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 xml:space="preserve"> конь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; в словах с йотированными гласными </w:t>
      </w:r>
      <w:proofErr w:type="spellStart"/>
      <w:proofErr w:type="gramStart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AD4871">
        <w:rPr>
          <w:rFonts w:ascii="Times New Roman" w:eastAsia="@Arial Unicode MS" w:hAnsi="Times New Roman"/>
          <w:bCs/>
          <w:color w:val="000000"/>
          <w:sz w:val="28"/>
          <w:szCs w:val="28"/>
          <w:lang w:eastAsia="ru-RU"/>
        </w:rPr>
        <w:t>,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proofErr w:type="gramEnd"/>
      <w:r w:rsidRPr="00AD4871">
        <w:rPr>
          <w:rFonts w:ascii="Times New Roman" w:eastAsia="@Arial Unicode MS" w:hAnsi="Times New Roman"/>
          <w:bCs/>
          <w:color w:val="000000"/>
          <w:sz w:val="28"/>
          <w:szCs w:val="28"/>
          <w:lang w:eastAsia="ru-RU"/>
        </w:rPr>
        <w:t>,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proofErr w:type="spellEnd"/>
      <w:r w:rsidRPr="00AD4871">
        <w:rPr>
          <w:rFonts w:ascii="Times New Roman" w:eastAsia="@Arial Unicode MS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;в</w:t>
      </w:r>
      <w:proofErr w:type="spellEnd"/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 словах с непроизносимыми согласными.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 xml:space="preserve">Лексика.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>Состав слова (</w:t>
      </w:r>
      <w:proofErr w:type="spellStart"/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>морфемика</w:t>
      </w:r>
      <w:proofErr w:type="spellEnd"/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 xml:space="preserve">).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Морфология.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Части речи; 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деление частей речи на самостоятельные и служебные.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 xml:space="preserve">Различение падежных и смысловых (синтаксических) вопросов.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Определение принадлежности имен существительных к 1, 2, 3-му склонению. 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Морфологический разбор имен существительных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.</w:t>
      </w:r>
    </w:p>
    <w:p w:rsidR="00AD4871" w:rsidRPr="00AD4871" w:rsidRDefault="00AD4871" w:rsidP="00AD4871">
      <w:pPr>
        <w:widowControl w:val="0"/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noBreakHyphen/>
      </w:r>
      <w:proofErr w:type="spellStart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ий</w:t>
      </w:r>
      <w:proofErr w:type="spellEnd"/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noBreakHyphen/>
      </w:r>
      <w:proofErr w:type="spellStart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ья</w:t>
      </w:r>
      <w:proofErr w:type="spellEnd"/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noBreakHyphen/>
      </w:r>
      <w:proofErr w:type="spellStart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ов</w:t>
      </w:r>
      <w:proofErr w:type="spellEnd"/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noBreakHyphen/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ин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. 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Морфологический разбор имен прилагательных.</w:t>
      </w:r>
    </w:p>
    <w:p w:rsidR="00AD4871" w:rsidRPr="00AD4871" w:rsidRDefault="00AD4871" w:rsidP="00AD4871">
      <w:pPr>
        <w:widowControl w:val="0"/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Местоимение. Общее представление о местоимении. 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Личные местоимения, значение и употребление в речи. Личные местоимения 1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2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3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noBreakHyphen/>
        <w:t>го лица единственного и множественного числа. Склонение личных местоимений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Морфологический разбор глаголов.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Наречие. Значение и употребление в речи.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Предлог. 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Отличие предлогов от приставок.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Союзы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но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их роль в речи. Частица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, ее значение.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Синтаксис.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но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. Использование интонации перечисления в предложениях с однородными членами.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Различение простых и сложных предложений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>Орфография и пунктуация.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AD4871" w:rsidRPr="00AD4871" w:rsidRDefault="00AD4871" w:rsidP="00AD4871">
      <w:pPr>
        <w:widowControl w:val="0"/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Применение правил правописания:</w:t>
      </w:r>
    </w:p>
    <w:p w:rsidR="00AD4871" w:rsidRPr="00AD4871" w:rsidRDefault="00AD4871" w:rsidP="00AD4871">
      <w:pPr>
        <w:widowControl w:val="0"/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сочетания </w:t>
      </w:r>
      <w:proofErr w:type="spellStart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жи</w:t>
      </w:r>
      <w:proofErr w:type="spellEnd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ши</w:t>
      </w:r>
      <w:r w:rsidRPr="00AD4871">
        <w:rPr>
          <w:rFonts w:ascii="Times New Roman" w:eastAsia="@Arial Unicode MS" w:hAnsi="Times New Roman"/>
          <w:sz w:val="28"/>
          <w:szCs w:val="28"/>
          <w:vertAlign w:val="superscript"/>
          <w:lang w:eastAsia="ru-RU"/>
        </w:rPr>
        <w:footnoteReference w:id="1"/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ча</w:t>
      </w:r>
      <w:proofErr w:type="spellEnd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ща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чу – </w:t>
      </w:r>
      <w:proofErr w:type="spellStart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щу</w:t>
      </w:r>
      <w:proofErr w:type="spellEnd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в положении под ударением;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сочетания </w:t>
      </w:r>
      <w:proofErr w:type="spellStart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чк</w:t>
      </w:r>
      <w:proofErr w:type="spellEnd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чн</w:t>
      </w:r>
      <w:proofErr w:type="spellEnd"/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чт</w:t>
      </w:r>
      <w:proofErr w:type="spellEnd"/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щн</w:t>
      </w:r>
      <w:proofErr w:type="spellEnd"/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перенос слов;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прописная буква в начале предложения, в именах собственных;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проверяемые безударные гласные в корне слова;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парные звонкие и глухие согласные в корне слова;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непроизносимые согласные;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непроверяемые гласные и согласные в корне слова (на ограниченном перечне слов);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гласные и согласные в неизменяемых на письме приставках;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разделительные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ъ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и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мягкий знак после шипящих на конце имен существительных (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ночь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нож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рожь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мышь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);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lastRenderedPageBreak/>
        <w:t xml:space="preserve">безударные падежные окончания имен существительных (кроме существительных на 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noBreakHyphen/>
      </w:r>
      <w:proofErr w:type="spellStart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мя</w:t>
      </w:r>
      <w:proofErr w:type="spellEnd"/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noBreakHyphen/>
      </w:r>
      <w:proofErr w:type="spellStart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ий</w:t>
      </w:r>
      <w:proofErr w:type="spellEnd"/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noBreakHyphen/>
      </w:r>
      <w:proofErr w:type="spellStart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ья</w:t>
      </w:r>
      <w:proofErr w:type="spellEnd"/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noBreakHyphen/>
      </w:r>
      <w:proofErr w:type="spellStart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ье</w:t>
      </w:r>
      <w:proofErr w:type="spellEnd"/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noBreakHyphen/>
      </w:r>
      <w:proofErr w:type="spellStart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ия</w:t>
      </w:r>
      <w:proofErr w:type="spellEnd"/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noBreakHyphen/>
      </w:r>
      <w:proofErr w:type="spellStart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ов</w:t>
      </w:r>
      <w:proofErr w:type="spellEnd"/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noBreakHyphen/>
        <w:t>ин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);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безударные окончания имен прилагательных;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раздельное написание предлогов с личными местоимениями;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с глаголами;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мягкий знак после шипящих на конце глаголов в форме 2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noBreakHyphen/>
        <w:t>го лица единственного числа (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пишешь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учишь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);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мягкий знак в глаголах в сочетании 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noBreakHyphen/>
      </w:r>
      <w:proofErr w:type="spellStart"/>
      <w:r w:rsidRPr="00AD4871">
        <w:rPr>
          <w:rFonts w:ascii="Times New Roman" w:eastAsia="@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>ться</w:t>
      </w:r>
      <w:proofErr w:type="spellEnd"/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безударные личные окончания глаголов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раздельное написание предлогов с другими словами;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знаки препинания (запятая) в предложениях с однородными членами.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b/>
          <w:bCs/>
          <w:color w:val="000000"/>
          <w:sz w:val="28"/>
          <w:szCs w:val="28"/>
          <w:lang w:eastAsia="ru-RU"/>
        </w:rPr>
        <w:t>Развитие речи.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 Осознание ситуации общения: с какой целью, с кем и где происходит общение.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Текст. Признаки текста. Смысловое единство предложений в тексте. Заглавие текста.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Последовательность предложений в тексте.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Последовательность частей текста (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абзацев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).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lastRenderedPageBreak/>
        <w:t xml:space="preserve">Комплексная работа над структурой текста: </w:t>
      </w:r>
      <w:proofErr w:type="spellStart"/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, корректирование порядка предложений и частей текста (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абзацев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).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План текста. Составление планов к данным текстам. 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Создание собственных текстов по предложенным планам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Типы текстов: описание, повествование, рассуждение, их особенности.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Знакомство с жанрами письма и поздравления.</w:t>
      </w:r>
    </w:p>
    <w:p w:rsidR="00AD4871" w:rsidRPr="00AD4871" w:rsidRDefault="00AD4871" w:rsidP="00AD4871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AD4871">
        <w:rPr>
          <w:rFonts w:ascii="Times New Roman" w:eastAsia="@Arial Unicode MS" w:hAnsi="Times New Roman"/>
          <w:i/>
          <w:iCs/>
          <w:color w:val="000000"/>
          <w:sz w:val="28"/>
          <w:szCs w:val="28"/>
          <w:lang w:eastAsia="ru-RU"/>
        </w:rPr>
        <w:t>использование в текстах синонимов и антонимов</w:t>
      </w:r>
      <w:r w:rsidRPr="00AD4871">
        <w:rPr>
          <w:rFonts w:ascii="Times New Roman" w:eastAsia="@Arial Unicode MS" w:hAnsi="Times New Roman"/>
          <w:color w:val="000000"/>
          <w:sz w:val="28"/>
          <w:szCs w:val="28"/>
          <w:lang w:eastAsia="ru-RU"/>
        </w:rPr>
        <w:t>.</w:t>
      </w:r>
    </w:p>
    <w:p w:rsidR="00AD4871" w:rsidRPr="00AD4871" w:rsidRDefault="00AD4871" w:rsidP="00AD487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AD4871">
        <w:rPr>
          <w:rFonts w:ascii="Times New Roman" w:eastAsia="@Arial Unicode MS" w:hAnsi="Times New Roman"/>
          <w:sz w:val="28"/>
          <w:szCs w:val="28"/>
          <w:lang w:eastAsia="ru-RU"/>
        </w:rPr>
        <w:t xml:space="preserve">Знакомство с основными видами изложений и сочинений (без заучивания определений): </w:t>
      </w:r>
      <w:r w:rsidRPr="00AD4871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>изложения подробные и выборочные, изложения с элементами сочинения</w:t>
      </w:r>
      <w:r w:rsidRPr="00AD4871">
        <w:rPr>
          <w:rFonts w:ascii="Times New Roman" w:eastAsia="@Arial Unicode MS" w:hAnsi="Times New Roman"/>
          <w:sz w:val="28"/>
          <w:szCs w:val="28"/>
          <w:lang w:eastAsia="ru-RU"/>
        </w:rPr>
        <w:t xml:space="preserve">; </w:t>
      </w:r>
      <w:r w:rsidRPr="00AD4871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>сочинения</w:t>
      </w:r>
      <w:r w:rsidRPr="00AD4871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noBreakHyphen/>
        <w:t>повествования</w:t>
      </w:r>
      <w:r w:rsidRPr="00AD4871">
        <w:rPr>
          <w:rFonts w:ascii="Times New Roman" w:eastAsia="@Arial Unicode MS" w:hAnsi="Times New Roman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>сочинения</w:t>
      </w:r>
      <w:r w:rsidRPr="00AD4871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noBreakHyphen/>
        <w:t>описания</w:t>
      </w:r>
      <w:r w:rsidRPr="00AD4871">
        <w:rPr>
          <w:rFonts w:ascii="Times New Roman" w:eastAsia="@Arial Unicode MS" w:hAnsi="Times New Roman"/>
          <w:sz w:val="28"/>
          <w:szCs w:val="28"/>
          <w:lang w:eastAsia="ru-RU"/>
        </w:rPr>
        <w:t xml:space="preserve">, </w:t>
      </w:r>
      <w:r w:rsidRPr="00AD4871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t>сочинения</w:t>
      </w:r>
      <w:r w:rsidRPr="00AD4871">
        <w:rPr>
          <w:rFonts w:ascii="Times New Roman" w:eastAsia="@Arial Unicode MS" w:hAnsi="Times New Roman"/>
          <w:i/>
          <w:iCs/>
          <w:sz w:val="28"/>
          <w:szCs w:val="28"/>
          <w:lang w:eastAsia="ru-RU"/>
        </w:rPr>
        <w:noBreakHyphen/>
        <w:t>рассуждения</w:t>
      </w:r>
      <w:r w:rsidRPr="00AD4871">
        <w:rPr>
          <w:rFonts w:ascii="Times New Roman" w:eastAsia="@Arial Unicode MS" w:hAnsi="Times New Roman"/>
          <w:sz w:val="28"/>
          <w:szCs w:val="28"/>
          <w:lang w:eastAsia="ru-RU"/>
        </w:rPr>
        <w:t>.</w:t>
      </w:r>
    </w:p>
    <w:p w:rsidR="00FE6FB2" w:rsidRPr="00FE6FB2" w:rsidRDefault="00FE6FB2" w:rsidP="00585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FE6FB2" w:rsidRPr="00FE6FB2" w:rsidRDefault="00FE6FB2" w:rsidP="00585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FE6FB2" w:rsidRPr="00FE6FB2" w:rsidRDefault="00FE6FB2" w:rsidP="00585B1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6FB2" w:rsidRPr="00FE6FB2" w:rsidRDefault="00FE6FB2" w:rsidP="00585B1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E6FB2" w:rsidRDefault="00FE6FB2" w:rsidP="00585B1D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E6FB2" w:rsidRDefault="00FE6FB2" w:rsidP="00585B1D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sz w:val="26"/>
          <w:szCs w:val="26"/>
          <w:lang w:eastAsia="ru-RU"/>
        </w:rPr>
      </w:pPr>
    </w:p>
    <w:p w:rsidR="00FE6FB2" w:rsidRDefault="00FE6FB2" w:rsidP="00585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E6FB2" w:rsidRDefault="00FE6FB2" w:rsidP="00585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E6FB2" w:rsidRDefault="00FE6FB2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2D3E" w:rsidRDefault="004E2D3E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2D3E" w:rsidRDefault="004E2D3E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2D3E" w:rsidRDefault="004E2D3E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2D3E" w:rsidRDefault="004E2D3E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2D3E" w:rsidRDefault="004E2D3E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2D3E" w:rsidRDefault="004E2D3E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2D3E" w:rsidRDefault="004E2D3E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2D3E" w:rsidRDefault="004E2D3E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52D1F" w:rsidRDefault="00552D1F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2D1F" w:rsidRDefault="00552D1F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2D1F" w:rsidRDefault="00552D1F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2D1F" w:rsidRDefault="00552D1F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2D1F" w:rsidRDefault="00552D1F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2D1F" w:rsidRDefault="00552D1F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2D1F" w:rsidRDefault="00552D1F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2D1F" w:rsidRDefault="00552D1F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2D1F" w:rsidRDefault="00552D1F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6FB2" w:rsidRPr="00A17AE0" w:rsidRDefault="00FE6FB2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Pr="00A17AE0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с указанием количества часов,</w:t>
      </w:r>
    </w:p>
    <w:p w:rsidR="00FE6FB2" w:rsidRPr="00A17AE0" w:rsidRDefault="00FE6FB2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AE0">
        <w:rPr>
          <w:rFonts w:ascii="Times New Roman" w:eastAsia="Times New Roman" w:hAnsi="Times New Roman"/>
          <w:b/>
          <w:sz w:val="28"/>
          <w:szCs w:val="28"/>
          <w:lang w:eastAsia="ru-RU"/>
        </w:rPr>
        <w:t>отводимых на освоение каждой темы</w:t>
      </w:r>
    </w:p>
    <w:p w:rsidR="0006636D" w:rsidRDefault="0006636D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AE0">
        <w:rPr>
          <w:rFonts w:ascii="Times New Roman" w:eastAsia="Times New Roman" w:hAnsi="Times New Roman"/>
          <w:b/>
          <w:sz w:val="28"/>
          <w:szCs w:val="28"/>
          <w:lang w:eastAsia="ru-RU"/>
        </w:rPr>
        <w:t>1 класс</w:t>
      </w:r>
    </w:p>
    <w:p w:rsidR="00662563" w:rsidRDefault="00662563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563" w:rsidRPr="00A17AE0" w:rsidRDefault="00662563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Обучение грамоте</w:t>
      </w:r>
    </w:p>
    <w:p w:rsidR="00EF3F7A" w:rsidRPr="00A17AE0" w:rsidRDefault="00EF3F7A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666"/>
      </w:tblGrid>
      <w:tr w:rsidR="002A360D" w:rsidRPr="002A360D" w:rsidTr="00D928A8">
        <w:tc>
          <w:tcPr>
            <w:tcW w:w="1384" w:type="dxa"/>
          </w:tcPr>
          <w:p w:rsidR="002A360D" w:rsidRPr="002A360D" w:rsidRDefault="002A360D" w:rsidP="002A360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2A360D" w:rsidRPr="002A360D" w:rsidRDefault="002A360D" w:rsidP="002A360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разделов и тем уроков</w:t>
            </w:r>
          </w:p>
        </w:tc>
        <w:tc>
          <w:tcPr>
            <w:tcW w:w="1666" w:type="dxa"/>
          </w:tcPr>
          <w:p w:rsidR="002A360D" w:rsidRPr="002A360D" w:rsidRDefault="002A360D" w:rsidP="002A360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A360D" w:rsidRPr="002A360D" w:rsidTr="00D928A8">
        <w:tc>
          <w:tcPr>
            <w:tcW w:w="1384" w:type="dxa"/>
          </w:tcPr>
          <w:p w:rsidR="002A360D" w:rsidRPr="002A360D" w:rsidRDefault="002A360D" w:rsidP="002A360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6521" w:type="dxa"/>
          </w:tcPr>
          <w:p w:rsidR="002A360D" w:rsidRPr="002A360D" w:rsidRDefault="002A360D" w:rsidP="002A360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A36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2A360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1666" w:type="dxa"/>
          </w:tcPr>
          <w:p w:rsidR="002A360D" w:rsidRPr="001E7208" w:rsidRDefault="002A360D" w:rsidP="0092106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72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921060" w:rsidRPr="001E72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A360D" w:rsidRPr="002A360D" w:rsidTr="00D928A8">
        <w:tc>
          <w:tcPr>
            <w:tcW w:w="1384" w:type="dxa"/>
          </w:tcPr>
          <w:p w:rsidR="002A360D" w:rsidRPr="002A360D" w:rsidRDefault="002A360D" w:rsidP="002A360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21" w:type="dxa"/>
          </w:tcPr>
          <w:p w:rsidR="002A360D" w:rsidRPr="002A360D" w:rsidRDefault="00D87892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7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Пропись — первая учебная тетрадь. Рабочая строка. Верхняя и нижняя линии рабочей строки.</w:t>
            </w:r>
          </w:p>
        </w:tc>
        <w:tc>
          <w:tcPr>
            <w:tcW w:w="1666" w:type="dxa"/>
          </w:tcPr>
          <w:p w:rsidR="002A360D" w:rsidRPr="002A360D" w:rsidRDefault="002A360D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7892" w:rsidRPr="002A360D" w:rsidTr="00D928A8">
        <w:tc>
          <w:tcPr>
            <w:tcW w:w="1384" w:type="dxa"/>
          </w:tcPr>
          <w:p w:rsidR="00D87892" w:rsidRPr="002A360D" w:rsidRDefault="00D87892" w:rsidP="00D878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21" w:type="dxa"/>
          </w:tcPr>
          <w:p w:rsidR="00D87892" w:rsidRPr="00D87892" w:rsidRDefault="00D87892" w:rsidP="00D87892">
            <w:pPr>
              <w:rPr>
                <w:rFonts w:ascii="Times New Roman" w:hAnsi="Times New Roman"/>
                <w:sz w:val="28"/>
              </w:rPr>
            </w:pPr>
            <w:r w:rsidRPr="00D87892">
              <w:rPr>
                <w:rFonts w:ascii="Times New Roman" w:hAnsi="Times New Roman"/>
                <w:sz w:val="28"/>
              </w:rPr>
              <w:t>Письмо овалов и полуовалов. Чередование.</w:t>
            </w:r>
          </w:p>
        </w:tc>
        <w:tc>
          <w:tcPr>
            <w:tcW w:w="1666" w:type="dxa"/>
          </w:tcPr>
          <w:p w:rsidR="00D87892" w:rsidRPr="002A360D" w:rsidRDefault="00D87892" w:rsidP="00D878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7892" w:rsidRPr="002A360D" w:rsidTr="00D928A8">
        <w:tc>
          <w:tcPr>
            <w:tcW w:w="1384" w:type="dxa"/>
          </w:tcPr>
          <w:p w:rsidR="00D87892" w:rsidRPr="002A360D" w:rsidRDefault="00D87892" w:rsidP="00D878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21" w:type="dxa"/>
          </w:tcPr>
          <w:p w:rsidR="00D87892" w:rsidRPr="00D87892" w:rsidRDefault="00D87892" w:rsidP="00D87892">
            <w:pPr>
              <w:rPr>
                <w:rFonts w:ascii="Times New Roman" w:hAnsi="Times New Roman"/>
                <w:sz w:val="28"/>
              </w:rPr>
            </w:pPr>
            <w:r w:rsidRPr="00D87892">
              <w:rPr>
                <w:rFonts w:ascii="Times New Roman" w:hAnsi="Times New Roman"/>
                <w:sz w:val="28"/>
              </w:rPr>
              <w:t>Рисование бордюров.</w:t>
            </w:r>
          </w:p>
        </w:tc>
        <w:tc>
          <w:tcPr>
            <w:tcW w:w="1666" w:type="dxa"/>
          </w:tcPr>
          <w:p w:rsidR="00D87892" w:rsidRPr="002A360D" w:rsidRDefault="00D87892" w:rsidP="00D878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87892" w:rsidRPr="002A360D" w:rsidTr="00D928A8">
        <w:tc>
          <w:tcPr>
            <w:tcW w:w="1384" w:type="dxa"/>
          </w:tcPr>
          <w:p w:rsidR="00D87892" w:rsidRPr="002A360D" w:rsidRDefault="00D87892" w:rsidP="00D878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521" w:type="dxa"/>
          </w:tcPr>
          <w:p w:rsidR="00D87892" w:rsidRPr="00D87892" w:rsidRDefault="00D87892" w:rsidP="00D87892">
            <w:pPr>
              <w:rPr>
                <w:rFonts w:ascii="Times New Roman" w:hAnsi="Times New Roman"/>
                <w:sz w:val="28"/>
              </w:rPr>
            </w:pPr>
            <w:r w:rsidRPr="00D87892">
              <w:rPr>
                <w:rFonts w:ascii="Times New Roman" w:hAnsi="Times New Roman"/>
                <w:sz w:val="28"/>
              </w:rPr>
              <w:t>Письмо длинных, коротких прямых наклонных линий. Чередование.</w:t>
            </w:r>
          </w:p>
        </w:tc>
        <w:tc>
          <w:tcPr>
            <w:tcW w:w="1666" w:type="dxa"/>
          </w:tcPr>
          <w:p w:rsidR="00D87892" w:rsidRPr="002A360D" w:rsidRDefault="00D87892" w:rsidP="00D878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A360D" w:rsidRPr="002A360D" w:rsidTr="00D928A8">
        <w:tc>
          <w:tcPr>
            <w:tcW w:w="1384" w:type="dxa"/>
          </w:tcPr>
          <w:p w:rsidR="002A360D" w:rsidRPr="002A360D" w:rsidRDefault="002A360D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521" w:type="dxa"/>
          </w:tcPr>
          <w:p w:rsidR="002A360D" w:rsidRPr="002A360D" w:rsidRDefault="00FA132F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</w:tc>
        <w:tc>
          <w:tcPr>
            <w:tcW w:w="1666" w:type="dxa"/>
          </w:tcPr>
          <w:p w:rsidR="002A360D" w:rsidRPr="002A360D" w:rsidRDefault="002A360D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A360D" w:rsidRPr="002A360D" w:rsidTr="00D928A8">
        <w:tc>
          <w:tcPr>
            <w:tcW w:w="1384" w:type="dxa"/>
          </w:tcPr>
          <w:p w:rsidR="002A360D" w:rsidRPr="002A360D" w:rsidRDefault="002A360D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521" w:type="dxa"/>
          </w:tcPr>
          <w:p w:rsidR="002A360D" w:rsidRPr="002A360D" w:rsidRDefault="0041233F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Письмо овалов больших и маленьких, их чередование.</w:t>
            </w:r>
          </w:p>
        </w:tc>
        <w:tc>
          <w:tcPr>
            <w:tcW w:w="1666" w:type="dxa"/>
          </w:tcPr>
          <w:p w:rsidR="002A360D" w:rsidRPr="002A360D" w:rsidRDefault="002A360D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A360D" w:rsidRPr="002A360D" w:rsidTr="00D928A8">
        <w:tc>
          <w:tcPr>
            <w:tcW w:w="1384" w:type="dxa"/>
          </w:tcPr>
          <w:p w:rsidR="002A360D" w:rsidRPr="002A360D" w:rsidRDefault="002A360D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521" w:type="dxa"/>
          </w:tcPr>
          <w:p w:rsidR="002A360D" w:rsidRPr="002A360D" w:rsidRDefault="003B3C08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C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Письмо короткой наклонной линии с закруглением внизу вправо</w:t>
            </w:r>
          </w:p>
        </w:tc>
        <w:tc>
          <w:tcPr>
            <w:tcW w:w="1666" w:type="dxa"/>
          </w:tcPr>
          <w:p w:rsidR="002A360D" w:rsidRPr="002A360D" w:rsidRDefault="002A360D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A360D" w:rsidRPr="002A360D" w:rsidTr="00D928A8">
        <w:tc>
          <w:tcPr>
            <w:tcW w:w="1384" w:type="dxa"/>
          </w:tcPr>
          <w:p w:rsidR="002A360D" w:rsidRPr="002A360D" w:rsidRDefault="002A360D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521" w:type="dxa"/>
          </w:tcPr>
          <w:p w:rsidR="002A360D" w:rsidRPr="002A360D" w:rsidRDefault="003B3C08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C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Письмо коротких наклонных линий с закруглением вверху влево и закруглением внизу вправо</w:t>
            </w:r>
          </w:p>
        </w:tc>
        <w:tc>
          <w:tcPr>
            <w:tcW w:w="1666" w:type="dxa"/>
          </w:tcPr>
          <w:p w:rsidR="002A360D" w:rsidRPr="002A360D" w:rsidRDefault="002A360D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11C01" w:rsidRPr="002A360D" w:rsidTr="0005728F">
        <w:tc>
          <w:tcPr>
            <w:tcW w:w="1384" w:type="dxa"/>
          </w:tcPr>
          <w:p w:rsidR="00111C01" w:rsidRPr="002A360D" w:rsidRDefault="00111C01" w:rsidP="00111C0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521" w:type="dxa"/>
            <w:shd w:val="clear" w:color="auto" w:fill="auto"/>
          </w:tcPr>
          <w:p w:rsidR="00111C01" w:rsidRPr="00A9012F" w:rsidRDefault="00111C01" w:rsidP="00111C01">
            <w:pPr>
              <w:rPr>
                <w:sz w:val="28"/>
                <w:szCs w:val="28"/>
              </w:rPr>
            </w:pPr>
            <w:r w:rsidRPr="00A9012F">
              <w:rPr>
                <w:sz w:val="28"/>
                <w:szCs w:val="28"/>
              </w:rPr>
              <w:t>Письмо наклонных линий с петлёй вверху и внизу.</w:t>
            </w:r>
          </w:p>
        </w:tc>
        <w:tc>
          <w:tcPr>
            <w:tcW w:w="1666" w:type="dxa"/>
          </w:tcPr>
          <w:p w:rsidR="00111C01" w:rsidRPr="002A360D" w:rsidRDefault="00111C01" w:rsidP="00111C0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11C01" w:rsidRPr="002A360D" w:rsidTr="0005728F">
        <w:tc>
          <w:tcPr>
            <w:tcW w:w="1384" w:type="dxa"/>
          </w:tcPr>
          <w:p w:rsidR="00111C01" w:rsidRPr="002A360D" w:rsidRDefault="00111C01" w:rsidP="00111C0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521" w:type="dxa"/>
            <w:shd w:val="clear" w:color="auto" w:fill="auto"/>
          </w:tcPr>
          <w:p w:rsidR="00111C01" w:rsidRPr="00A9012F" w:rsidRDefault="00111C01" w:rsidP="00111C01">
            <w:pPr>
              <w:rPr>
                <w:sz w:val="28"/>
                <w:szCs w:val="28"/>
              </w:rPr>
            </w:pPr>
            <w:r w:rsidRPr="00A9012F">
              <w:rPr>
                <w:sz w:val="28"/>
                <w:szCs w:val="28"/>
              </w:rPr>
              <w:t xml:space="preserve">Заглавная и строчная буквы </w:t>
            </w:r>
            <w:proofErr w:type="spellStart"/>
            <w:r w:rsidRPr="00A9012F">
              <w:rPr>
                <w:sz w:val="28"/>
                <w:szCs w:val="28"/>
              </w:rPr>
              <w:t>Аа</w:t>
            </w:r>
            <w:proofErr w:type="spellEnd"/>
          </w:p>
        </w:tc>
        <w:tc>
          <w:tcPr>
            <w:tcW w:w="1666" w:type="dxa"/>
          </w:tcPr>
          <w:p w:rsidR="00111C01" w:rsidRPr="002A360D" w:rsidRDefault="00111C01" w:rsidP="00111C0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A360D" w:rsidRPr="002A360D" w:rsidTr="00D928A8">
        <w:tc>
          <w:tcPr>
            <w:tcW w:w="1384" w:type="dxa"/>
          </w:tcPr>
          <w:p w:rsidR="002A360D" w:rsidRPr="002A360D" w:rsidRDefault="002A360D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521" w:type="dxa"/>
          </w:tcPr>
          <w:p w:rsidR="002A360D" w:rsidRPr="002A360D" w:rsidRDefault="005F44A7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4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Строчная и заглавная буквы О, о. Сравнение строчной и заглавной букв.</w:t>
            </w:r>
          </w:p>
        </w:tc>
        <w:tc>
          <w:tcPr>
            <w:tcW w:w="1666" w:type="dxa"/>
          </w:tcPr>
          <w:p w:rsidR="002A360D" w:rsidRPr="002A360D" w:rsidRDefault="002A360D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A360D" w:rsidRPr="00364151" w:rsidTr="00D928A8">
        <w:tc>
          <w:tcPr>
            <w:tcW w:w="1384" w:type="dxa"/>
          </w:tcPr>
          <w:p w:rsidR="002A360D" w:rsidRPr="00364151" w:rsidRDefault="002A360D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521" w:type="dxa"/>
          </w:tcPr>
          <w:p w:rsidR="002A360D" w:rsidRPr="00364151" w:rsidRDefault="005F44A7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изученных букв.</w:t>
            </w:r>
          </w:p>
        </w:tc>
        <w:tc>
          <w:tcPr>
            <w:tcW w:w="1666" w:type="dxa"/>
          </w:tcPr>
          <w:p w:rsidR="002A360D" w:rsidRPr="00364151" w:rsidRDefault="002A360D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96473" w:rsidRPr="00364151" w:rsidTr="003004B5">
        <w:tc>
          <w:tcPr>
            <w:tcW w:w="1384" w:type="dxa"/>
          </w:tcPr>
          <w:p w:rsidR="00E96473" w:rsidRPr="00364151" w:rsidRDefault="00E96473" w:rsidP="00E964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6521" w:type="dxa"/>
            <w:shd w:val="clear" w:color="auto" w:fill="auto"/>
          </w:tcPr>
          <w:p w:rsidR="00E96473" w:rsidRPr="00364151" w:rsidRDefault="00E96473" w:rsidP="00E96473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Строчная и заглавная буквы И, и.</w:t>
            </w:r>
          </w:p>
        </w:tc>
        <w:tc>
          <w:tcPr>
            <w:tcW w:w="1666" w:type="dxa"/>
          </w:tcPr>
          <w:p w:rsidR="00E96473" w:rsidRPr="00364151" w:rsidRDefault="00E96473" w:rsidP="00E964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96473" w:rsidRPr="00364151" w:rsidTr="003004B5">
        <w:tc>
          <w:tcPr>
            <w:tcW w:w="1384" w:type="dxa"/>
          </w:tcPr>
          <w:p w:rsidR="00E96473" w:rsidRPr="00364151" w:rsidRDefault="00E96473" w:rsidP="00E96473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E96473" w:rsidRPr="00364151" w:rsidRDefault="00E96473" w:rsidP="00E96473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Строчная буква ы.</w:t>
            </w:r>
          </w:p>
        </w:tc>
        <w:tc>
          <w:tcPr>
            <w:tcW w:w="1666" w:type="dxa"/>
          </w:tcPr>
          <w:p w:rsidR="00E96473" w:rsidRPr="00364151" w:rsidRDefault="00E96473" w:rsidP="00E964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96473" w:rsidRPr="00364151" w:rsidTr="003004B5">
        <w:tc>
          <w:tcPr>
            <w:tcW w:w="1384" w:type="dxa"/>
          </w:tcPr>
          <w:p w:rsidR="00E96473" w:rsidRPr="00364151" w:rsidRDefault="00E96473" w:rsidP="00E96473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E96473" w:rsidRPr="00364151" w:rsidRDefault="00E96473" w:rsidP="00E96473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Строчная и заглавная буквы У, у.</w:t>
            </w:r>
          </w:p>
        </w:tc>
        <w:tc>
          <w:tcPr>
            <w:tcW w:w="1666" w:type="dxa"/>
          </w:tcPr>
          <w:p w:rsidR="00E96473" w:rsidRPr="00364151" w:rsidRDefault="00E96473" w:rsidP="00E964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B4957" w:rsidRPr="00364151" w:rsidTr="00D928A8">
        <w:tc>
          <w:tcPr>
            <w:tcW w:w="1384" w:type="dxa"/>
          </w:tcPr>
          <w:p w:rsidR="00CB4957" w:rsidRPr="00364151" w:rsidRDefault="00CB4957" w:rsidP="00CB4957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</w:tcPr>
          <w:p w:rsidR="00CB4957" w:rsidRPr="00364151" w:rsidRDefault="00E96473" w:rsidP="00CB49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написание изученных букв.</w:t>
            </w:r>
          </w:p>
        </w:tc>
        <w:tc>
          <w:tcPr>
            <w:tcW w:w="1666" w:type="dxa"/>
          </w:tcPr>
          <w:p w:rsidR="00CB4957" w:rsidRPr="00364151" w:rsidRDefault="00E96473" w:rsidP="00CB49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A360D" w:rsidRPr="00364151" w:rsidTr="00D928A8">
        <w:tc>
          <w:tcPr>
            <w:tcW w:w="1384" w:type="dxa"/>
          </w:tcPr>
          <w:p w:rsidR="002A360D" w:rsidRPr="00364151" w:rsidRDefault="002A360D" w:rsidP="002A360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6521" w:type="dxa"/>
          </w:tcPr>
          <w:p w:rsidR="002A360D" w:rsidRPr="00364151" w:rsidRDefault="002A360D" w:rsidP="002A360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Букварный период</w:t>
            </w:r>
          </w:p>
        </w:tc>
        <w:tc>
          <w:tcPr>
            <w:tcW w:w="1666" w:type="dxa"/>
          </w:tcPr>
          <w:p w:rsidR="002A360D" w:rsidRPr="00364151" w:rsidRDefault="000979E2" w:rsidP="002A360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</w:t>
            </w:r>
          </w:p>
        </w:tc>
      </w:tr>
      <w:tr w:rsidR="002A220C" w:rsidRPr="00364151" w:rsidTr="00D928A8">
        <w:tc>
          <w:tcPr>
            <w:tcW w:w="1384" w:type="dxa"/>
          </w:tcPr>
          <w:p w:rsidR="002A220C" w:rsidRPr="00364151" w:rsidRDefault="002A220C" w:rsidP="002A22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21" w:type="dxa"/>
          </w:tcPr>
          <w:p w:rsidR="002A220C" w:rsidRPr="00364151" w:rsidRDefault="002A220C" w:rsidP="002A220C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Строчная и </w:t>
            </w:r>
            <w:proofErr w:type="gramStart"/>
            <w:r w:rsidRPr="00364151">
              <w:rPr>
                <w:rFonts w:ascii="Times New Roman" w:hAnsi="Times New Roman"/>
                <w:sz w:val="28"/>
                <w:szCs w:val="28"/>
              </w:rPr>
              <w:t>заглавная  буква</w:t>
            </w:r>
            <w:proofErr w:type="gramEnd"/>
            <w:r w:rsidRPr="00364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4151">
              <w:rPr>
                <w:rFonts w:ascii="Times New Roman" w:hAnsi="Times New Roman"/>
                <w:sz w:val="28"/>
                <w:szCs w:val="28"/>
              </w:rPr>
              <w:t>Нн</w:t>
            </w:r>
            <w:proofErr w:type="spellEnd"/>
            <w:r w:rsidRPr="00364151">
              <w:rPr>
                <w:rFonts w:ascii="Times New Roman" w:hAnsi="Times New Roman"/>
                <w:sz w:val="28"/>
                <w:szCs w:val="28"/>
              </w:rPr>
              <w:t>. Сравнение строчной и заглавной букв.</w:t>
            </w:r>
          </w:p>
        </w:tc>
        <w:tc>
          <w:tcPr>
            <w:tcW w:w="1666" w:type="dxa"/>
          </w:tcPr>
          <w:p w:rsidR="002A220C" w:rsidRPr="00364151" w:rsidRDefault="002A220C" w:rsidP="002A22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A220C" w:rsidRPr="00364151" w:rsidTr="00D928A8">
        <w:tc>
          <w:tcPr>
            <w:tcW w:w="1384" w:type="dxa"/>
          </w:tcPr>
          <w:p w:rsidR="002A220C" w:rsidRPr="00364151" w:rsidRDefault="002A220C" w:rsidP="002A22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21" w:type="dxa"/>
          </w:tcPr>
          <w:p w:rsidR="002A220C" w:rsidRPr="00364151" w:rsidRDefault="002A220C" w:rsidP="002A220C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Строчная и заглавная буквы С, с.</w:t>
            </w:r>
          </w:p>
        </w:tc>
        <w:tc>
          <w:tcPr>
            <w:tcW w:w="1666" w:type="dxa"/>
          </w:tcPr>
          <w:p w:rsidR="002A220C" w:rsidRPr="00364151" w:rsidRDefault="002A220C" w:rsidP="002A22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A220C" w:rsidRPr="00364151" w:rsidTr="00D928A8">
        <w:tc>
          <w:tcPr>
            <w:tcW w:w="1384" w:type="dxa"/>
          </w:tcPr>
          <w:p w:rsidR="002A220C" w:rsidRPr="00364151" w:rsidRDefault="002A220C" w:rsidP="002A22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21" w:type="dxa"/>
          </w:tcPr>
          <w:p w:rsidR="002A220C" w:rsidRPr="00364151" w:rsidRDefault="002A220C" w:rsidP="002A220C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Повторение изученного. Письмо слов и предложений с изученными буквами</w:t>
            </w:r>
          </w:p>
        </w:tc>
        <w:tc>
          <w:tcPr>
            <w:tcW w:w="1666" w:type="dxa"/>
          </w:tcPr>
          <w:p w:rsidR="002A220C" w:rsidRPr="00364151" w:rsidRDefault="002A220C" w:rsidP="002A22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A220C" w:rsidRPr="00364151" w:rsidTr="00D928A8">
        <w:tc>
          <w:tcPr>
            <w:tcW w:w="1384" w:type="dxa"/>
          </w:tcPr>
          <w:p w:rsidR="002A220C" w:rsidRPr="00364151" w:rsidRDefault="002A220C" w:rsidP="002A22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21" w:type="dxa"/>
          </w:tcPr>
          <w:p w:rsidR="002A220C" w:rsidRPr="00364151" w:rsidRDefault="002A220C" w:rsidP="002A220C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Повторение изученного. Письмо слов и предложений с изученными буквами </w:t>
            </w:r>
          </w:p>
        </w:tc>
        <w:tc>
          <w:tcPr>
            <w:tcW w:w="1666" w:type="dxa"/>
          </w:tcPr>
          <w:p w:rsidR="002A220C" w:rsidRPr="00364151" w:rsidRDefault="002A220C" w:rsidP="002A22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A220C" w:rsidRPr="00364151" w:rsidTr="003818C2">
        <w:tc>
          <w:tcPr>
            <w:tcW w:w="1384" w:type="dxa"/>
          </w:tcPr>
          <w:p w:rsidR="002A220C" w:rsidRPr="00364151" w:rsidRDefault="002A220C" w:rsidP="002A22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21" w:type="dxa"/>
            <w:shd w:val="clear" w:color="auto" w:fill="auto"/>
          </w:tcPr>
          <w:p w:rsidR="002A220C" w:rsidRPr="00364151" w:rsidRDefault="002A220C" w:rsidP="002A220C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Строчная буква и заглавная буквы </w:t>
            </w:r>
            <w:proofErr w:type="spellStart"/>
            <w:r w:rsidRPr="00364151">
              <w:rPr>
                <w:rFonts w:ascii="Times New Roman" w:hAnsi="Times New Roman"/>
                <w:sz w:val="28"/>
                <w:szCs w:val="28"/>
              </w:rPr>
              <w:t>К,к</w:t>
            </w:r>
            <w:proofErr w:type="spellEnd"/>
            <w:r w:rsidRPr="00364151">
              <w:rPr>
                <w:rFonts w:ascii="Times New Roman" w:hAnsi="Times New Roman"/>
                <w:sz w:val="28"/>
                <w:szCs w:val="28"/>
              </w:rPr>
              <w:t>. Сравнение строчной и заглавной букв.</w:t>
            </w:r>
          </w:p>
        </w:tc>
        <w:tc>
          <w:tcPr>
            <w:tcW w:w="1666" w:type="dxa"/>
          </w:tcPr>
          <w:p w:rsidR="002A220C" w:rsidRPr="00364151" w:rsidRDefault="002A220C" w:rsidP="002A22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A220C" w:rsidRPr="00364151" w:rsidTr="003818C2">
        <w:tc>
          <w:tcPr>
            <w:tcW w:w="1384" w:type="dxa"/>
          </w:tcPr>
          <w:p w:rsidR="002A220C" w:rsidRPr="00364151" w:rsidRDefault="002A220C" w:rsidP="002A22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521" w:type="dxa"/>
            <w:shd w:val="clear" w:color="auto" w:fill="auto"/>
          </w:tcPr>
          <w:p w:rsidR="002A220C" w:rsidRPr="00364151" w:rsidRDefault="002A220C" w:rsidP="002A220C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Т, т. Сравнение </w:t>
            </w:r>
            <w:r w:rsidRPr="00364151">
              <w:rPr>
                <w:rFonts w:ascii="Times New Roman" w:hAnsi="Times New Roman"/>
                <w:sz w:val="28"/>
                <w:szCs w:val="28"/>
              </w:rPr>
              <w:lastRenderedPageBreak/>
              <w:t>строчной и заглавной букв.</w:t>
            </w:r>
          </w:p>
        </w:tc>
        <w:tc>
          <w:tcPr>
            <w:tcW w:w="1666" w:type="dxa"/>
          </w:tcPr>
          <w:p w:rsidR="002A220C" w:rsidRPr="00364151" w:rsidRDefault="002A220C" w:rsidP="002A22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2A220C" w:rsidRPr="00364151" w:rsidTr="003818C2">
        <w:tc>
          <w:tcPr>
            <w:tcW w:w="1384" w:type="dxa"/>
          </w:tcPr>
          <w:p w:rsidR="002A220C" w:rsidRPr="00364151" w:rsidRDefault="002A220C" w:rsidP="002A22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521" w:type="dxa"/>
            <w:shd w:val="clear" w:color="auto" w:fill="auto"/>
          </w:tcPr>
          <w:p w:rsidR="002A220C" w:rsidRPr="00364151" w:rsidRDefault="002A220C" w:rsidP="002A220C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Повторение изученного. Письмо слов и предложений с изученными буквами.</w:t>
            </w:r>
          </w:p>
        </w:tc>
        <w:tc>
          <w:tcPr>
            <w:tcW w:w="1666" w:type="dxa"/>
          </w:tcPr>
          <w:p w:rsidR="002A220C" w:rsidRPr="00364151" w:rsidRDefault="002A220C" w:rsidP="002A22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8259E" w:rsidRPr="00364151" w:rsidTr="00CA6BAC">
        <w:tc>
          <w:tcPr>
            <w:tcW w:w="1384" w:type="dxa"/>
          </w:tcPr>
          <w:p w:rsidR="00F8259E" w:rsidRPr="00364151" w:rsidRDefault="00F8259E" w:rsidP="00F825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521" w:type="dxa"/>
            <w:shd w:val="clear" w:color="auto" w:fill="auto"/>
          </w:tcPr>
          <w:p w:rsidR="00F8259E" w:rsidRPr="00364151" w:rsidRDefault="00F8259E" w:rsidP="00F8259E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Повторение изученного. Письмо слов и предложений с изученными буквами</w:t>
            </w:r>
          </w:p>
        </w:tc>
        <w:tc>
          <w:tcPr>
            <w:tcW w:w="1666" w:type="dxa"/>
          </w:tcPr>
          <w:p w:rsidR="00F8259E" w:rsidRPr="00364151" w:rsidRDefault="00F8259E" w:rsidP="00F825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8259E" w:rsidRPr="00364151" w:rsidTr="00CA6BAC">
        <w:tc>
          <w:tcPr>
            <w:tcW w:w="1384" w:type="dxa"/>
          </w:tcPr>
          <w:p w:rsidR="00F8259E" w:rsidRPr="00364151" w:rsidRDefault="00F8259E" w:rsidP="00F825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521" w:type="dxa"/>
            <w:shd w:val="clear" w:color="auto" w:fill="auto"/>
          </w:tcPr>
          <w:p w:rsidR="00F8259E" w:rsidRPr="00364151" w:rsidRDefault="00F8259E" w:rsidP="00F8259E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Строчная буква и заглавная буквы </w:t>
            </w:r>
            <w:proofErr w:type="spellStart"/>
            <w:proofErr w:type="gramStart"/>
            <w:r w:rsidRPr="00364151">
              <w:rPr>
                <w:rFonts w:ascii="Times New Roman" w:hAnsi="Times New Roman"/>
                <w:sz w:val="28"/>
                <w:szCs w:val="28"/>
              </w:rPr>
              <w:t>Л,л</w:t>
            </w:r>
            <w:proofErr w:type="spellEnd"/>
            <w:r w:rsidRPr="0036415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64151">
              <w:rPr>
                <w:rFonts w:ascii="Times New Roman" w:hAnsi="Times New Roman"/>
                <w:sz w:val="28"/>
                <w:szCs w:val="28"/>
              </w:rPr>
              <w:t xml:space="preserve"> Сравнение строчной и заглавной букв</w:t>
            </w:r>
          </w:p>
          <w:p w:rsidR="00F8259E" w:rsidRPr="00364151" w:rsidRDefault="00F8259E" w:rsidP="00F825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8259E" w:rsidRPr="00364151" w:rsidRDefault="00F8259E" w:rsidP="00F825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8259E" w:rsidRPr="00364151" w:rsidTr="00CA6BAC">
        <w:tc>
          <w:tcPr>
            <w:tcW w:w="1384" w:type="dxa"/>
          </w:tcPr>
          <w:p w:rsidR="00F8259E" w:rsidRPr="00364151" w:rsidRDefault="00F8259E" w:rsidP="00F825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521" w:type="dxa"/>
            <w:shd w:val="clear" w:color="auto" w:fill="auto"/>
          </w:tcPr>
          <w:p w:rsidR="00F8259E" w:rsidRPr="00364151" w:rsidRDefault="00F8259E" w:rsidP="00F8259E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буквы </w:t>
            </w:r>
            <w:proofErr w:type="spellStart"/>
            <w:proofErr w:type="gramStart"/>
            <w:r w:rsidRPr="00364151">
              <w:rPr>
                <w:rFonts w:ascii="Times New Roman" w:hAnsi="Times New Roman"/>
                <w:sz w:val="28"/>
                <w:szCs w:val="28"/>
              </w:rPr>
              <w:t>Р,р</w:t>
            </w:r>
            <w:proofErr w:type="spellEnd"/>
            <w:proofErr w:type="gramEnd"/>
            <w:r w:rsidRPr="00364151">
              <w:rPr>
                <w:rFonts w:ascii="Times New Roman" w:hAnsi="Times New Roman"/>
                <w:sz w:val="28"/>
                <w:szCs w:val="28"/>
              </w:rPr>
              <w:t xml:space="preserve"> . Сравнение строчной и заглавной букв.</w:t>
            </w:r>
          </w:p>
        </w:tc>
        <w:tc>
          <w:tcPr>
            <w:tcW w:w="1666" w:type="dxa"/>
          </w:tcPr>
          <w:p w:rsidR="00F8259E" w:rsidRPr="00364151" w:rsidRDefault="00F8259E" w:rsidP="00F825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8259E" w:rsidRPr="00364151" w:rsidTr="00CA6BAC">
        <w:tc>
          <w:tcPr>
            <w:tcW w:w="1384" w:type="dxa"/>
          </w:tcPr>
          <w:p w:rsidR="00F8259E" w:rsidRPr="00364151" w:rsidRDefault="00F8259E" w:rsidP="00F825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6521" w:type="dxa"/>
            <w:shd w:val="clear" w:color="auto" w:fill="auto"/>
          </w:tcPr>
          <w:p w:rsidR="00F8259E" w:rsidRPr="00364151" w:rsidRDefault="00F8259E" w:rsidP="00F8259E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Повторение изученного. Письмо слов и предложений с изученными буквами.</w:t>
            </w:r>
          </w:p>
        </w:tc>
        <w:tc>
          <w:tcPr>
            <w:tcW w:w="1666" w:type="dxa"/>
          </w:tcPr>
          <w:p w:rsidR="00F8259E" w:rsidRPr="00364151" w:rsidRDefault="00F8259E" w:rsidP="00F825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8259E" w:rsidRPr="00364151" w:rsidTr="00202AA3">
        <w:tc>
          <w:tcPr>
            <w:tcW w:w="1384" w:type="dxa"/>
          </w:tcPr>
          <w:p w:rsidR="00F8259E" w:rsidRPr="00364151" w:rsidRDefault="00F8259E" w:rsidP="00F825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6521" w:type="dxa"/>
            <w:shd w:val="clear" w:color="auto" w:fill="auto"/>
          </w:tcPr>
          <w:p w:rsidR="00F8259E" w:rsidRPr="00364151" w:rsidRDefault="00F8259E" w:rsidP="00F8259E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Повторение изученного. Письмо слов и предложений с изученными буквами.</w:t>
            </w:r>
          </w:p>
        </w:tc>
        <w:tc>
          <w:tcPr>
            <w:tcW w:w="1666" w:type="dxa"/>
          </w:tcPr>
          <w:p w:rsidR="00F8259E" w:rsidRPr="00364151" w:rsidRDefault="00F8259E" w:rsidP="00F825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8259E" w:rsidRPr="00364151" w:rsidTr="00202AA3">
        <w:tc>
          <w:tcPr>
            <w:tcW w:w="1384" w:type="dxa"/>
          </w:tcPr>
          <w:p w:rsidR="00F8259E" w:rsidRPr="00364151" w:rsidRDefault="00F8259E" w:rsidP="00F825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6521" w:type="dxa"/>
            <w:shd w:val="clear" w:color="auto" w:fill="auto"/>
          </w:tcPr>
          <w:p w:rsidR="00F8259E" w:rsidRPr="00364151" w:rsidRDefault="00F8259E" w:rsidP="00F8259E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Строчная и заглавная  буква </w:t>
            </w:r>
            <w:proofErr w:type="spellStart"/>
            <w:r w:rsidRPr="00364151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1666" w:type="dxa"/>
          </w:tcPr>
          <w:p w:rsidR="00F8259E" w:rsidRPr="00364151" w:rsidRDefault="00F8259E" w:rsidP="00F825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2E71" w:rsidRPr="00364151" w:rsidTr="00595CA8">
        <w:tc>
          <w:tcPr>
            <w:tcW w:w="1384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6521" w:type="dxa"/>
            <w:shd w:val="clear" w:color="auto" w:fill="auto"/>
          </w:tcPr>
          <w:p w:rsidR="00992E71" w:rsidRPr="00364151" w:rsidRDefault="00992E71" w:rsidP="00992E71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Строчная буква  е.</w:t>
            </w:r>
          </w:p>
        </w:tc>
        <w:tc>
          <w:tcPr>
            <w:tcW w:w="1666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2E71" w:rsidRPr="00364151" w:rsidTr="00595CA8">
        <w:tc>
          <w:tcPr>
            <w:tcW w:w="1384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6521" w:type="dxa"/>
            <w:shd w:val="clear" w:color="auto" w:fill="auto"/>
          </w:tcPr>
          <w:p w:rsidR="00992E71" w:rsidRPr="00364151" w:rsidRDefault="00992E71" w:rsidP="00992E71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Заглавная буква Е</w:t>
            </w:r>
          </w:p>
        </w:tc>
        <w:tc>
          <w:tcPr>
            <w:tcW w:w="1666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2E71" w:rsidRPr="00364151" w:rsidTr="00595CA8">
        <w:tc>
          <w:tcPr>
            <w:tcW w:w="1384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6521" w:type="dxa"/>
            <w:shd w:val="clear" w:color="auto" w:fill="auto"/>
          </w:tcPr>
          <w:p w:rsidR="00992E71" w:rsidRPr="00364151" w:rsidRDefault="00992E71" w:rsidP="00992E7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Написание слогов   с изученной буквой</w:t>
            </w:r>
          </w:p>
        </w:tc>
        <w:tc>
          <w:tcPr>
            <w:tcW w:w="1666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2E71" w:rsidRPr="00364151" w:rsidTr="00595CA8">
        <w:tc>
          <w:tcPr>
            <w:tcW w:w="1384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6521" w:type="dxa"/>
            <w:shd w:val="clear" w:color="auto" w:fill="auto"/>
          </w:tcPr>
          <w:p w:rsidR="00992E71" w:rsidRPr="00364151" w:rsidRDefault="00992E71" w:rsidP="00992E71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Повторение пройденного. </w:t>
            </w:r>
          </w:p>
        </w:tc>
        <w:tc>
          <w:tcPr>
            <w:tcW w:w="1666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2E71" w:rsidRPr="00364151" w:rsidTr="00595CA8">
        <w:tc>
          <w:tcPr>
            <w:tcW w:w="1384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6521" w:type="dxa"/>
            <w:shd w:val="clear" w:color="auto" w:fill="auto"/>
          </w:tcPr>
          <w:p w:rsidR="00992E71" w:rsidRPr="00364151" w:rsidRDefault="00992E71" w:rsidP="00992E71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Строчная и заглавная буквы П, п</w:t>
            </w:r>
          </w:p>
          <w:p w:rsidR="00992E71" w:rsidRPr="00364151" w:rsidRDefault="00992E71" w:rsidP="00992E71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Пропись №3,</w:t>
            </w:r>
          </w:p>
        </w:tc>
        <w:tc>
          <w:tcPr>
            <w:tcW w:w="1666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2E71" w:rsidRPr="00364151" w:rsidTr="00595CA8">
        <w:tc>
          <w:tcPr>
            <w:tcW w:w="1384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2.19</w:t>
            </w:r>
          </w:p>
        </w:tc>
        <w:tc>
          <w:tcPr>
            <w:tcW w:w="6521" w:type="dxa"/>
            <w:shd w:val="clear" w:color="auto" w:fill="auto"/>
          </w:tcPr>
          <w:p w:rsidR="00992E71" w:rsidRPr="00364151" w:rsidRDefault="00992E71" w:rsidP="00992E71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Строчная и заглавная буквы М, м</w:t>
            </w:r>
          </w:p>
        </w:tc>
        <w:tc>
          <w:tcPr>
            <w:tcW w:w="1666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2E71" w:rsidRPr="00364151" w:rsidTr="00595CA8">
        <w:tc>
          <w:tcPr>
            <w:tcW w:w="1384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2.20</w:t>
            </w:r>
          </w:p>
        </w:tc>
        <w:tc>
          <w:tcPr>
            <w:tcW w:w="6521" w:type="dxa"/>
            <w:shd w:val="clear" w:color="auto" w:fill="auto"/>
          </w:tcPr>
          <w:p w:rsidR="00992E71" w:rsidRPr="00364151" w:rsidRDefault="00992E71" w:rsidP="00992E71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Написание слогов   с изученной буквой</w:t>
            </w:r>
          </w:p>
        </w:tc>
        <w:tc>
          <w:tcPr>
            <w:tcW w:w="1666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2E71" w:rsidRPr="00364151" w:rsidTr="00595CA8">
        <w:tc>
          <w:tcPr>
            <w:tcW w:w="1384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2.21</w:t>
            </w:r>
          </w:p>
        </w:tc>
        <w:tc>
          <w:tcPr>
            <w:tcW w:w="6521" w:type="dxa"/>
            <w:shd w:val="clear" w:color="auto" w:fill="auto"/>
          </w:tcPr>
          <w:p w:rsidR="00992E71" w:rsidRPr="00364151" w:rsidRDefault="00992E71" w:rsidP="00992E71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Повторение изученного. Письмо слов и предложений с изученными буквами.</w:t>
            </w:r>
          </w:p>
        </w:tc>
        <w:tc>
          <w:tcPr>
            <w:tcW w:w="1666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2E71" w:rsidRPr="00364151" w:rsidTr="00595CA8">
        <w:tc>
          <w:tcPr>
            <w:tcW w:w="1384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2.22</w:t>
            </w:r>
          </w:p>
        </w:tc>
        <w:tc>
          <w:tcPr>
            <w:tcW w:w="6521" w:type="dxa"/>
            <w:shd w:val="clear" w:color="auto" w:fill="auto"/>
          </w:tcPr>
          <w:p w:rsidR="00992E71" w:rsidRPr="00364151" w:rsidRDefault="00992E71" w:rsidP="00992E71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Строчная буква и заглавная буквы </w:t>
            </w:r>
            <w:proofErr w:type="spellStart"/>
            <w:r w:rsidRPr="00364151">
              <w:rPr>
                <w:rFonts w:ascii="Times New Roman" w:hAnsi="Times New Roman"/>
                <w:sz w:val="28"/>
                <w:szCs w:val="28"/>
              </w:rPr>
              <w:t>З,з</w:t>
            </w:r>
            <w:proofErr w:type="spellEnd"/>
            <w:r w:rsidRPr="00364151">
              <w:rPr>
                <w:rFonts w:ascii="Times New Roman" w:hAnsi="Times New Roman"/>
                <w:sz w:val="28"/>
                <w:szCs w:val="28"/>
              </w:rPr>
              <w:t>. Сравнение строчной и заглавной букв</w:t>
            </w:r>
          </w:p>
        </w:tc>
        <w:tc>
          <w:tcPr>
            <w:tcW w:w="1666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92E71" w:rsidRPr="00364151" w:rsidTr="00595CA8">
        <w:tc>
          <w:tcPr>
            <w:tcW w:w="1384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2.23</w:t>
            </w:r>
          </w:p>
        </w:tc>
        <w:tc>
          <w:tcPr>
            <w:tcW w:w="6521" w:type="dxa"/>
            <w:shd w:val="clear" w:color="auto" w:fill="auto"/>
          </w:tcPr>
          <w:p w:rsidR="00992E71" w:rsidRPr="00364151" w:rsidRDefault="00992E71" w:rsidP="00992E71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Написание слогов и предложений с буквами з, с </w:t>
            </w:r>
          </w:p>
        </w:tc>
        <w:tc>
          <w:tcPr>
            <w:tcW w:w="1666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A360D" w:rsidRPr="00364151" w:rsidTr="00D928A8">
        <w:tc>
          <w:tcPr>
            <w:tcW w:w="1384" w:type="dxa"/>
          </w:tcPr>
          <w:p w:rsidR="002A360D" w:rsidRPr="00364151" w:rsidRDefault="002A360D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2.24</w:t>
            </w:r>
          </w:p>
        </w:tc>
        <w:tc>
          <w:tcPr>
            <w:tcW w:w="6521" w:type="dxa"/>
          </w:tcPr>
          <w:p w:rsidR="002A360D" w:rsidRPr="00364151" w:rsidRDefault="00992E71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Строчная буква и заглавная буквы </w:t>
            </w:r>
            <w:proofErr w:type="spellStart"/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Б,б</w:t>
            </w:r>
            <w:proofErr w:type="spellEnd"/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Сравнение строчной и заглавной букв</w:t>
            </w:r>
          </w:p>
        </w:tc>
        <w:tc>
          <w:tcPr>
            <w:tcW w:w="1666" w:type="dxa"/>
          </w:tcPr>
          <w:p w:rsidR="002A360D" w:rsidRPr="00364151" w:rsidRDefault="002A360D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2E71" w:rsidRPr="00364151" w:rsidTr="00B81900">
        <w:tc>
          <w:tcPr>
            <w:tcW w:w="1384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6521" w:type="dxa"/>
            <w:shd w:val="clear" w:color="auto" w:fill="auto"/>
          </w:tcPr>
          <w:p w:rsidR="00992E71" w:rsidRPr="00364151" w:rsidRDefault="00992E71" w:rsidP="00992E71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Повторение изученного. Письмо слов и предложений с Б, б.</w:t>
            </w:r>
          </w:p>
        </w:tc>
        <w:tc>
          <w:tcPr>
            <w:tcW w:w="1666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2E71" w:rsidRPr="00364151" w:rsidTr="00B81900">
        <w:tc>
          <w:tcPr>
            <w:tcW w:w="1384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2.26</w:t>
            </w:r>
          </w:p>
        </w:tc>
        <w:tc>
          <w:tcPr>
            <w:tcW w:w="6521" w:type="dxa"/>
            <w:shd w:val="clear" w:color="auto" w:fill="auto"/>
          </w:tcPr>
          <w:p w:rsidR="00992E71" w:rsidRPr="00364151" w:rsidRDefault="00992E71" w:rsidP="00992E71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Написание слогов и предложений с буквами б, п</w:t>
            </w:r>
          </w:p>
        </w:tc>
        <w:tc>
          <w:tcPr>
            <w:tcW w:w="1666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92E71" w:rsidRPr="00364151" w:rsidTr="00B81900">
        <w:tc>
          <w:tcPr>
            <w:tcW w:w="1384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2.27</w:t>
            </w:r>
          </w:p>
        </w:tc>
        <w:tc>
          <w:tcPr>
            <w:tcW w:w="6521" w:type="dxa"/>
            <w:shd w:val="clear" w:color="auto" w:fill="auto"/>
          </w:tcPr>
          <w:p w:rsidR="00992E71" w:rsidRPr="00364151" w:rsidRDefault="00992E71" w:rsidP="00992E71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Строчная буква и заглавная буквы </w:t>
            </w:r>
            <w:proofErr w:type="spellStart"/>
            <w:r w:rsidRPr="00364151">
              <w:rPr>
                <w:rFonts w:ascii="Times New Roman" w:hAnsi="Times New Roman"/>
                <w:sz w:val="28"/>
                <w:szCs w:val="28"/>
              </w:rPr>
              <w:t>Д,д</w:t>
            </w:r>
            <w:proofErr w:type="spellEnd"/>
            <w:r w:rsidRPr="00364151">
              <w:rPr>
                <w:rFonts w:ascii="Times New Roman" w:hAnsi="Times New Roman"/>
                <w:sz w:val="28"/>
                <w:szCs w:val="28"/>
              </w:rPr>
              <w:t>. Сравнение строчной и заглавной букв</w:t>
            </w:r>
          </w:p>
        </w:tc>
        <w:tc>
          <w:tcPr>
            <w:tcW w:w="1666" w:type="dxa"/>
          </w:tcPr>
          <w:p w:rsidR="00992E71" w:rsidRPr="00364151" w:rsidRDefault="00992E71" w:rsidP="00992E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78C7" w:rsidRPr="00364151" w:rsidTr="00E341A5">
        <w:tc>
          <w:tcPr>
            <w:tcW w:w="1384" w:type="dxa"/>
          </w:tcPr>
          <w:p w:rsidR="009578C7" w:rsidRPr="00364151" w:rsidRDefault="009578C7" w:rsidP="009578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2.28</w:t>
            </w:r>
          </w:p>
        </w:tc>
        <w:tc>
          <w:tcPr>
            <w:tcW w:w="6521" w:type="dxa"/>
            <w:shd w:val="clear" w:color="auto" w:fill="auto"/>
          </w:tcPr>
          <w:p w:rsidR="009578C7" w:rsidRPr="00364151" w:rsidRDefault="009578C7" w:rsidP="009578C7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Написание слогов и предложений с буквами д, т</w:t>
            </w:r>
          </w:p>
        </w:tc>
        <w:tc>
          <w:tcPr>
            <w:tcW w:w="1666" w:type="dxa"/>
          </w:tcPr>
          <w:p w:rsidR="009578C7" w:rsidRPr="00364151" w:rsidRDefault="009578C7" w:rsidP="009578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78C7" w:rsidRPr="00364151" w:rsidTr="00E341A5">
        <w:tc>
          <w:tcPr>
            <w:tcW w:w="1384" w:type="dxa"/>
          </w:tcPr>
          <w:p w:rsidR="009578C7" w:rsidRPr="00364151" w:rsidRDefault="009578C7" w:rsidP="009578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2.29</w:t>
            </w:r>
          </w:p>
        </w:tc>
        <w:tc>
          <w:tcPr>
            <w:tcW w:w="6521" w:type="dxa"/>
            <w:shd w:val="clear" w:color="auto" w:fill="auto"/>
          </w:tcPr>
          <w:p w:rsidR="009578C7" w:rsidRPr="00364151" w:rsidRDefault="009578C7" w:rsidP="009578C7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Повторение изученного. Письмо слов и предложений с изученными буквами.</w:t>
            </w:r>
          </w:p>
        </w:tc>
        <w:tc>
          <w:tcPr>
            <w:tcW w:w="1666" w:type="dxa"/>
          </w:tcPr>
          <w:p w:rsidR="009578C7" w:rsidRPr="00364151" w:rsidRDefault="009578C7" w:rsidP="009578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78C7" w:rsidRPr="00364151" w:rsidTr="00E341A5">
        <w:tc>
          <w:tcPr>
            <w:tcW w:w="1384" w:type="dxa"/>
          </w:tcPr>
          <w:p w:rsidR="009578C7" w:rsidRPr="00364151" w:rsidRDefault="009578C7" w:rsidP="009578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2.30</w:t>
            </w:r>
          </w:p>
        </w:tc>
        <w:tc>
          <w:tcPr>
            <w:tcW w:w="6521" w:type="dxa"/>
            <w:shd w:val="clear" w:color="auto" w:fill="auto"/>
          </w:tcPr>
          <w:p w:rsidR="009578C7" w:rsidRPr="00364151" w:rsidRDefault="009578C7" w:rsidP="009578C7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Строчная буква я. </w:t>
            </w:r>
          </w:p>
        </w:tc>
        <w:tc>
          <w:tcPr>
            <w:tcW w:w="1666" w:type="dxa"/>
          </w:tcPr>
          <w:p w:rsidR="009578C7" w:rsidRPr="00364151" w:rsidRDefault="009578C7" w:rsidP="009578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578C7" w:rsidRPr="00364151" w:rsidTr="00E341A5">
        <w:tc>
          <w:tcPr>
            <w:tcW w:w="1384" w:type="dxa"/>
          </w:tcPr>
          <w:p w:rsidR="009578C7" w:rsidRPr="00364151" w:rsidRDefault="009578C7" w:rsidP="009578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2.31</w:t>
            </w:r>
          </w:p>
        </w:tc>
        <w:tc>
          <w:tcPr>
            <w:tcW w:w="6521" w:type="dxa"/>
            <w:shd w:val="clear" w:color="auto" w:fill="auto"/>
          </w:tcPr>
          <w:p w:rsidR="009578C7" w:rsidRPr="00364151" w:rsidRDefault="009578C7" w:rsidP="009578C7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Заглавная буквы Я. Сравнение строчной и заглавной букв</w:t>
            </w:r>
          </w:p>
        </w:tc>
        <w:tc>
          <w:tcPr>
            <w:tcW w:w="1666" w:type="dxa"/>
          </w:tcPr>
          <w:p w:rsidR="009578C7" w:rsidRPr="00364151" w:rsidRDefault="009578C7" w:rsidP="009578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578C7" w:rsidRPr="00364151" w:rsidTr="00E341A5">
        <w:tc>
          <w:tcPr>
            <w:tcW w:w="1384" w:type="dxa"/>
          </w:tcPr>
          <w:p w:rsidR="009578C7" w:rsidRPr="00364151" w:rsidRDefault="009578C7" w:rsidP="009578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2.32</w:t>
            </w:r>
          </w:p>
        </w:tc>
        <w:tc>
          <w:tcPr>
            <w:tcW w:w="6521" w:type="dxa"/>
            <w:shd w:val="clear" w:color="auto" w:fill="auto"/>
          </w:tcPr>
          <w:p w:rsidR="009578C7" w:rsidRPr="00364151" w:rsidRDefault="009578C7" w:rsidP="009578C7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Строчная и заглавная буквы г, Г.</w:t>
            </w:r>
          </w:p>
        </w:tc>
        <w:tc>
          <w:tcPr>
            <w:tcW w:w="1666" w:type="dxa"/>
          </w:tcPr>
          <w:p w:rsidR="009578C7" w:rsidRPr="00364151" w:rsidRDefault="009578C7" w:rsidP="009578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A360D" w:rsidRPr="00364151" w:rsidTr="00D928A8">
        <w:tc>
          <w:tcPr>
            <w:tcW w:w="1384" w:type="dxa"/>
          </w:tcPr>
          <w:p w:rsidR="002A360D" w:rsidRPr="00364151" w:rsidRDefault="002A360D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2.33</w:t>
            </w:r>
          </w:p>
        </w:tc>
        <w:tc>
          <w:tcPr>
            <w:tcW w:w="6521" w:type="dxa"/>
          </w:tcPr>
          <w:p w:rsidR="002A360D" w:rsidRPr="00364151" w:rsidRDefault="008B40CE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изученного. Письмо слов и предложений с изученными буквами.</w:t>
            </w:r>
          </w:p>
        </w:tc>
        <w:tc>
          <w:tcPr>
            <w:tcW w:w="1666" w:type="dxa"/>
          </w:tcPr>
          <w:p w:rsidR="002A360D" w:rsidRPr="00364151" w:rsidRDefault="002A360D" w:rsidP="002A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D11C1" w:rsidRPr="00364151" w:rsidTr="00442EA9">
        <w:tc>
          <w:tcPr>
            <w:tcW w:w="1384" w:type="dxa"/>
          </w:tcPr>
          <w:p w:rsidR="000D11C1" w:rsidRPr="00364151" w:rsidRDefault="000D11C1" w:rsidP="000D11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2.34</w:t>
            </w:r>
          </w:p>
        </w:tc>
        <w:tc>
          <w:tcPr>
            <w:tcW w:w="6521" w:type="dxa"/>
            <w:shd w:val="clear" w:color="auto" w:fill="auto"/>
          </w:tcPr>
          <w:p w:rsidR="000D11C1" w:rsidRPr="00364151" w:rsidRDefault="000D11C1" w:rsidP="000D11C1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Написание слогов и предложений с буквами г, к</w:t>
            </w:r>
          </w:p>
        </w:tc>
        <w:tc>
          <w:tcPr>
            <w:tcW w:w="1666" w:type="dxa"/>
          </w:tcPr>
          <w:p w:rsidR="000D11C1" w:rsidRPr="00364151" w:rsidRDefault="000D11C1" w:rsidP="000D11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D11C1" w:rsidRPr="00364151" w:rsidTr="00442EA9">
        <w:tc>
          <w:tcPr>
            <w:tcW w:w="1384" w:type="dxa"/>
          </w:tcPr>
          <w:p w:rsidR="000D11C1" w:rsidRPr="00364151" w:rsidRDefault="000D11C1" w:rsidP="000D11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2.35</w:t>
            </w:r>
          </w:p>
        </w:tc>
        <w:tc>
          <w:tcPr>
            <w:tcW w:w="6521" w:type="dxa"/>
            <w:shd w:val="clear" w:color="auto" w:fill="auto"/>
          </w:tcPr>
          <w:p w:rsidR="000D11C1" w:rsidRPr="00364151" w:rsidRDefault="000D11C1" w:rsidP="000D11C1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Строчная и заглавная букв Ч, ч.</w:t>
            </w:r>
          </w:p>
        </w:tc>
        <w:tc>
          <w:tcPr>
            <w:tcW w:w="1666" w:type="dxa"/>
          </w:tcPr>
          <w:p w:rsidR="000D11C1" w:rsidRPr="00364151" w:rsidRDefault="000D11C1" w:rsidP="000D11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D11C1" w:rsidRPr="00364151" w:rsidTr="00442EA9">
        <w:tc>
          <w:tcPr>
            <w:tcW w:w="1384" w:type="dxa"/>
          </w:tcPr>
          <w:p w:rsidR="000D11C1" w:rsidRPr="00364151" w:rsidRDefault="000D11C1" w:rsidP="000D11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2.36</w:t>
            </w:r>
          </w:p>
        </w:tc>
        <w:tc>
          <w:tcPr>
            <w:tcW w:w="6521" w:type="dxa"/>
            <w:shd w:val="clear" w:color="auto" w:fill="auto"/>
          </w:tcPr>
          <w:p w:rsidR="000D11C1" w:rsidRPr="00364151" w:rsidRDefault="000D11C1" w:rsidP="000D11C1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Буква ь (мягкий знак). Мягкий знак как показатель мягкости согласного звука. Буква ь в середине слова.</w:t>
            </w:r>
          </w:p>
        </w:tc>
        <w:tc>
          <w:tcPr>
            <w:tcW w:w="1666" w:type="dxa"/>
          </w:tcPr>
          <w:p w:rsidR="000D11C1" w:rsidRPr="00364151" w:rsidRDefault="000D11C1" w:rsidP="000D11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D11C1" w:rsidRPr="00364151" w:rsidTr="00442EA9">
        <w:tc>
          <w:tcPr>
            <w:tcW w:w="1384" w:type="dxa"/>
          </w:tcPr>
          <w:p w:rsidR="000D11C1" w:rsidRPr="00364151" w:rsidRDefault="000D11C1" w:rsidP="000D11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2.37</w:t>
            </w:r>
          </w:p>
        </w:tc>
        <w:tc>
          <w:tcPr>
            <w:tcW w:w="6521" w:type="dxa"/>
            <w:shd w:val="clear" w:color="auto" w:fill="auto"/>
          </w:tcPr>
          <w:p w:rsidR="000D11C1" w:rsidRPr="00364151" w:rsidRDefault="000D11C1" w:rsidP="000D11C1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Повторение изученного. Письмо слов и предложений с изученными буквами.</w:t>
            </w:r>
          </w:p>
        </w:tc>
        <w:tc>
          <w:tcPr>
            <w:tcW w:w="1666" w:type="dxa"/>
          </w:tcPr>
          <w:p w:rsidR="000D11C1" w:rsidRPr="00364151" w:rsidRDefault="000D11C1" w:rsidP="000D11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D11C1" w:rsidRPr="00364151" w:rsidTr="00442EA9">
        <w:tc>
          <w:tcPr>
            <w:tcW w:w="1384" w:type="dxa"/>
          </w:tcPr>
          <w:p w:rsidR="000D11C1" w:rsidRPr="00364151" w:rsidRDefault="000D11C1" w:rsidP="000D11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2.38</w:t>
            </w:r>
          </w:p>
        </w:tc>
        <w:tc>
          <w:tcPr>
            <w:tcW w:w="6521" w:type="dxa"/>
            <w:shd w:val="clear" w:color="auto" w:fill="auto"/>
          </w:tcPr>
          <w:p w:rsidR="000D11C1" w:rsidRPr="00364151" w:rsidRDefault="000D11C1" w:rsidP="000D11C1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Строчная и заглавная буквы ш, Ш</w:t>
            </w:r>
          </w:p>
        </w:tc>
        <w:tc>
          <w:tcPr>
            <w:tcW w:w="1666" w:type="dxa"/>
          </w:tcPr>
          <w:p w:rsidR="000D11C1" w:rsidRPr="00364151" w:rsidRDefault="000D11C1" w:rsidP="000D11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D11C1" w:rsidRPr="00364151" w:rsidTr="0026411F">
        <w:tc>
          <w:tcPr>
            <w:tcW w:w="1384" w:type="dxa"/>
          </w:tcPr>
          <w:p w:rsidR="000D11C1" w:rsidRPr="00364151" w:rsidRDefault="000D11C1" w:rsidP="000D11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2.39</w:t>
            </w:r>
          </w:p>
        </w:tc>
        <w:tc>
          <w:tcPr>
            <w:tcW w:w="6521" w:type="dxa"/>
            <w:shd w:val="clear" w:color="auto" w:fill="auto"/>
          </w:tcPr>
          <w:p w:rsidR="000D11C1" w:rsidRPr="00364151" w:rsidRDefault="000D11C1" w:rsidP="000D11C1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Написание слов с сочетанием ши</w:t>
            </w:r>
          </w:p>
        </w:tc>
        <w:tc>
          <w:tcPr>
            <w:tcW w:w="1666" w:type="dxa"/>
          </w:tcPr>
          <w:p w:rsidR="000D11C1" w:rsidRPr="00364151" w:rsidRDefault="000D11C1" w:rsidP="000D11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D11C1" w:rsidRPr="00364151" w:rsidTr="0026411F">
        <w:tc>
          <w:tcPr>
            <w:tcW w:w="1384" w:type="dxa"/>
          </w:tcPr>
          <w:p w:rsidR="000D11C1" w:rsidRPr="00364151" w:rsidRDefault="000D11C1" w:rsidP="000D11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2.40</w:t>
            </w:r>
          </w:p>
        </w:tc>
        <w:tc>
          <w:tcPr>
            <w:tcW w:w="6521" w:type="dxa"/>
            <w:shd w:val="clear" w:color="auto" w:fill="auto"/>
          </w:tcPr>
          <w:p w:rsidR="000D11C1" w:rsidRPr="00364151" w:rsidRDefault="000D11C1" w:rsidP="000D11C1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Строчная и заглавная буквы ж, Ж</w:t>
            </w:r>
          </w:p>
        </w:tc>
        <w:tc>
          <w:tcPr>
            <w:tcW w:w="1666" w:type="dxa"/>
          </w:tcPr>
          <w:p w:rsidR="000D11C1" w:rsidRPr="00364151" w:rsidRDefault="000D11C1" w:rsidP="000D11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D11C1" w:rsidRPr="00364151" w:rsidTr="0026411F">
        <w:tc>
          <w:tcPr>
            <w:tcW w:w="1384" w:type="dxa"/>
          </w:tcPr>
          <w:p w:rsidR="000D11C1" w:rsidRPr="00364151" w:rsidRDefault="000D11C1" w:rsidP="000D11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2.41</w:t>
            </w:r>
          </w:p>
        </w:tc>
        <w:tc>
          <w:tcPr>
            <w:tcW w:w="6521" w:type="dxa"/>
            <w:shd w:val="clear" w:color="auto" w:fill="auto"/>
          </w:tcPr>
          <w:p w:rsidR="000D11C1" w:rsidRPr="00364151" w:rsidRDefault="000D11C1" w:rsidP="000D11C1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Повторение изученного. Письмо слов и предложений с изученными буквами.</w:t>
            </w:r>
          </w:p>
        </w:tc>
        <w:tc>
          <w:tcPr>
            <w:tcW w:w="1666" w:type="dxa"/>
          </w:tcPr>
          <w:p w:rsidR="000D11C1" w:rsidRPr="00364151" w:rsidRDefault="000D11C1" w:rsidP="000D11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36B7" w:rsidRPr="00364151" w:rsidTr="0026411F">
        <w:tc>
          <w:tcPr>
            <w:tcW w:w="1384" w:type="dxa"/>
          </w:tcPr>
          <w:p w:rsidR="000336B7" w:rsidRPr="00364151" w:rsidRDefault="004942BC" w:rsidP="004942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2.42</w:t>
            </w:r>
          </w:p>
        </w:tc>
        <w:tc>
          <w:tcPr>
            <w:tcW w:w="6521" w:type="dxa"/>
            <w:shd w:val="clear" w:color="auto" w:fill="auto"/>
          </w:tcPr>
          <w:p w:rsidR="000336B7" w:rsidRPr="00364151" w:rsidRDefault="000336B7" w:rsidP="000336B7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Написание слов с сочетанием  </w:t>
            </w:r>
            <w:proofErr w:type="spellStart"/>
            <w:r w:rsidRPr="00364151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Pr="00364151">
              <w:rPr>
                <w:rFonts w:ascii="Times New Roman" w:hAnsi="Times New Roman"/>
                <w:sz w:val="28"/>
                <w:szCs w:val="28"/>
              </w:rPr>
              <w:t>.-ши</w:t>
            </w:r>
          </w:p>
        </w:tc>
        <w:tc>
          <w:tcPr>
            <w:tcW w:w="1666" w:type="dxa"/>
          </w:tcPr>
          <w:p w:rsidR="000336B7" w:rsidRPr="00364151" w:rsidRDefault="000336B7" w:rsidP="000336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36B7" w:rsidRPr="00364151" w:rsidTr="0026411F">
        <w:tc>
          <w:tcPr>
            <w:tcW w:w="1384" w:type="dxa"/>
          </w:tcPr>
          <w:p w:rsidR="000336B7" w:rsidRPr="00364151" w:rsidRDefault="004942BC" w:rsidP="004942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2.43</w:t>
            </w:r>
          </w:p>
        </w:tc>
        <w:tc>
          <w:tcPr>
            <w:tcW w:w="6521" w:type="dxa"/>
            <w:shd w:val="clear" w:color="auto" w:fill="auto"/>
          </w:tcPr>
          <w:p w:rsidR="000336B7" w:rsidRPr="00364151" w:rsidRDefault="000336B7" w:rsidP="000336B7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Строчная буква ё, после согласных. </w:t>
            </w:r>
          </w:p>
        </w:tc>
        <w:tc>
          <w:tcPr>
            <w:tcW w:w="1666" w:type="dxa"/>
          </w:tcPr>
          <w:p w:rsidR="000336B7" w:rsidRPr="00364151" w:rsidRDefault="000336B7" w:rsidP="000336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336B7" w:rsidRPr="00364151" w:rsidTr="0026411F">
        <w:tc>
          <w:tcPr>
            <w:tcW w:w="1384" w:type="dxa"/>
          </w:tcPr>
          <w:p w:rsidR="000336B7" w:rsidRPr="00364151" w:rsidRDefault="004942BC" w:rsidP="004942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2.44</w:t>
            </w:r>
          </w:p>
        </w:tc>
        <w:tc>
          <w:tcPr>
            <w:tcW w:w="6521" w:type="dxa"/>
            <w:shd w:val="clear" w:color="auto" w:fill="auto"/>
          </w:tcPr>
          <w:p w:rsidR="000336B7" w:rsidRPr="00364151" w:rsidRDefault="000336B7" w:rsidP="000336B7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Заглавная буква Ё.</w:t>
            </w:r>
          </w:p>
        </w:tc>
        <w:tc>
          <w:tcPr>
            <w:tcW w:w="1666" w:type="dxa"/>
          </w:tcPr>
          <w:p w:rsidR="000336B7" w:rsidRPr="00364151" w:rsidRDefault="000336B7" w:rsidP="000336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2648" w:rsidRPr="00364151" w:rsidTr="0026411F">
        <w:tc>
          <w:tcPr>
            <w:tcW w:w="1384" w:type="dxa"/>
          </w:tcPr>
          <w:p w:rsidR="00DB2648" w:rsidRPr="00364151" w:rsidRDefault="00DB2648" w:rsidP="00DB2648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DB2648" w:rsidRPr="00364151" w:rsidRDefault="00DB2648" w:rsidP="00DB2648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Повторение изученного. Письмо слов и предложений с изученными буквами</w:t>
            </w:r>
            <w:r w:rsidRPr="00364151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DB2648" w:rsidRPr="00364151" w:rsidRDefault="00DB2648" w:rsidP="00DB26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2648" w:rsidRPr="00364151" w:rsidTr="0026411F">
        <w:tc>
          <w:tcPr>
            <w:tcW w:w="1384" w:type="dxa"/>
          </w:tcPr>
          <w:p w:rsidR="00DB2648" w:rsidRPr="00364151" w:rsidRDefault="00DB2648" w:rsidP="00DB2648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DB2648" w:rsidRPr="00364151" w:rsidRDefault="00DB2648" w:rsidP="00DB2648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Буква й. Слова с буквой й.</w:t>
            </w:r>
          </w:p>
        </w:tc>
        <w:tc>
          <w:tcPr>
            <w:tcW w:w="1666" w:type="dxa"/>
          </w:tcPr>
          <w:p w:rsidR="00DB2648" w:rsidRPr="00364151" w:rsidRDefault="00DB2648" w:rsidP="00DB26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2648" w:rsidRPr="00364151" w:rsidTr="0026411F">
        <w:tc>
          <w:tcPr>
            <w:tcW w:w="1384" w:type="dxa"/>
          </w:tcPr>
          <w:p w:rsidR="00DB2648" w:rsidRPr="00364151" w:rsidRDefault="00DB2648" w:rsidP="00DB2648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DB2648" w:rsidRPr="00364151" w:rsidRDefault="00DB2648" w:rsidP="00DB2648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Строчная и заглавная буквы х, Х</w:t>
            </w:r>
          </w:p>
        </w:tc>
        <w:tc>
          <w:tcPr>
            <w:tcW w:w="1666" w:type="dxa"/>
          </w:tcPr>
          <w:p w:rsidR="00DB2648" w:rsidRPr="00364151" w:rsidRDefault="00DB2648" w:rsidP="00DB26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2648" w:rsidRPr="00364151" w:rsidTr="0026411F">
        <w:tc>
          <w:tcPr>
            <w:tcW w:w="1384" w:type="dxa"/>
          </w:tcPr>
          <w:p w:rsidR="00DB2648" w:rsidRPr="00364151" w:rsidRDefault="00DB2648" w:rsidP="00DB2648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DB2648" w:rsidRPr="00364151" w:rsidRDefault="00DB2648" w:rsidP="00DB2648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Строчная и заглавная буквы ц, Ц</w:t>
            </w:r>
          </w:p>
        </w:tc>
        <w:tc>
          <w:tcPr>
            <w:tcW w:w="1666" w:type="dxa"/>
          </w:tcPr>
          <w:p w:rsidR="00DB2648" w:rsidRPr="00364151" w:rsidRDefault="00DB2648" w:rsidP="00DB26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2648" w:rsidRPr="00364151" w:rsidTr="0026411F">
        <w:tc>
          <w:tcPr>
            <w:tcW w:w="1384" w:type="dxa"/>
          </w:tcPr>
          <w:p w:rsidR="00DB2648" w:rsidRPr="00364151" w:rsidRDefault="00DB2648" w:rsidP="00DB2648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21" w:type="dxa"/>
            <w:shd w:val="clear" w:color="auto" w:fill="auto"/>
          </w:tcPr>
          <w:p w:rsidR="00DB2648" w:rsidRPr="00364151" w:rsidRDefault="00DB2648" w:rsidP="00DB2648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Письмо слов и предложений с изученными буквами</w:t>
            </w:r>
          </w:p>
        </w:tc>
        <w:tc>
          <w:tcPr>
            <w:tcW w:w="1666" w:type="dxa"/>
          </w:tcPr>
          <w:p w:rsidR="00DB2648" w:rsidRPr="00364151" w:rsidRDefault="00DB2648" w:rsidP="00DB26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2648" w:rsidRPr="00364151" w:rsidTr="0026411F">
        <w:tc>
          <w:tcPr>
            <w:tcW w:w="1384" w:type="dxa"/>
          </w:tcPr>
          <w:p w:rsidR="00DB2648" w:rsidRPr="00364151" w:rsidRDefault="00DB2648" w:rsidP="00DB2648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21" w:type="dxa"/>
            <w:shd w:val="clear" w:color="auto" w:fill="auto"/>
          </w:tcPr>
          <w:p w:rsidR="00DB2648" w:rsidRPr="00364151" w:rsidRDefault="00DB2648" w:rsidP="00DB2648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Строчная буква ю </w:t>
            </w:r>
          </w:p>
        </w:tc>
        <w:tc>
          <w:tcPr>
            <w:tcW w:w="1666" w:type="dxa"/>
          </w:tcPr>
          <w:p w:rsidR="00DB2648" w:rsidRPr="00364151" w:rsidRDefault="00DB2648" w:rsidP="00DB26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2648" w:rsidRPr="00364151" w:rsidTr="0026411F">
        <w:tc>
          <w:tcPr>
            <w:tcW w:w="1384" w:type="dxa"/>
          </w:tcPr>
          <w:p w:rsidR="00DB2648" w:rsidRPr="00364151" w:rsidRDefault="00DB2648" w:rsidP="00DB2648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521" w:type="dxa"/>
            <w:shd w:val="clear" w:color="auto" w:fill="auto"/>
          </w:tcPr>
          <w:p w:rsidR="00DB2648" w:rsidRPr="00364151" w:rsidRDefault="00DB2648" w:rsidP="00DB2648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Заглавная буква Ю</w:t>
            </w:r>
          </w:p>
        </w:tc>
        <w:tc>
          <w:tcPr>
            <w:tcW w:w="1666" w:type="dxa"/>
          </w:tcPr>
          <w:p w:rsidR="00DB2648" w:rsidRPr="00364151" w:rsidRDefault="00DB2648" w:rsidP="00DB26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2648" w:rsidRPr="00364151" w:rsidTr="0026411F">
        <w:tc>
          <w:tcPr>
            <w:tcW w:w="1384" w:type="dxa"/>
          </w:tcPr>
          <w:p w:rsidR="00DB2648" w:rsidRPr="00364151" w:rsidRDefault="00DB2648" w:rsidP="00DB2648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21" w:type="dxa"/>
            <w:shd w:val="clear" w:color="auto" w:fill="auto"/>
          </w:tcPr>
          <w:p w:rsidR="00DB2648" w:rsidRPr="00364151" w:rsidRDefault="00DB2648" w:rsidP="00DB2648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Строчная и заглавная буквы э, Э</w:t>
            </w:r>
          </w:p>
        </w:tc>
        <w:tc>
          <w:tcPr>
            <w:tcW w:w="1666" w:type="dxa"/>
          </w:tcPr>
          <w:p w:rsidR="00DB2648" w:rsidRPr="00364151" w:rsidRDefault="00DB2648" w:rsidP="00DB26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2648" w:rsidRPr="00364151" w:rsidTr="0026411F">
        <w:tc>
          <w:tcPr>
            <w:tcW w:w="1384" w:type="dxa"/>
          </w:tcPr>
          <w:p w:rsidR="00DB2648" w:rsidRPr="00364151" w:rsidRDefault="00DB2648" w:rsidP="00DB2648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521" w:type="dxa"/>
            <w:shd w:val="clear" w:color="auto" w:fill="auto"/>
          </w:tcPr>
          <w:p w:rsidR="00DB2648" w:rsidRPr="00364151" w:rsidRDefault="00DB2648" w:rsidP="00DB2648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Письмо слов и предложений с изученными буквами</w:t>
            </w:r>
          </w:p>
        </w:tc>
        <w:tc>
          <w:tcPr>
            <w:tcW w:w="1666" w:type="dxa"/>
          </w:tcPr>
          <w:p w:rsidR="00DB2648" w:rsidRPr="00364151" w:rsidRDefault="00DB2648" w:rsidP="00DB26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AED" w:rsidRPr="00364151" w:rsidTr="0026411F">
        <w:tc>
          <w:tcPr>
            <w:tcW w:w="1384" w:type="dxa"/>
          </w:tcPr>
          <w:p w:rsidR="00C96AED" w:rsidRPr="00364151" w:rsidRDefault="00C96AED" w:rsidP="00C96AED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C96AED" w:rsidRPr="00364151" w:rsidRDefault="00C96AED" w:rsidP="00C96AED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Строчная и прописная ф, Ф</w:t>
            </w:r>
          </w:p>
        </w:tc>
        <w:tc>
          <w:tcPr>
            <w:tcW w:w="1666" w:type="dxa"/>
          </w:tcPr>
          <w:p w:rsidR="00C96AED" w:rsidRPr="00364151" w:rsidRDefault="00C96AED" w:rsidP="00C96A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AED" w:rsidRPr="00364151" w:rsidTr="0026411F">
        <w:tc>
          <w:tcPr>
            <w:tcW w:w="1384" w:type="dxa"/>
          </w:tcPr>
          <w:p w:rsidR="00C96AED" w:rsidRPr="00364151" w:rsidRDefault="00C96AED" w:rsidP="00C96A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2.55</w:t>
            </w:r>
          </w:p>
        </w:tc>
        <w:tc>
          <w:tcPr>
            <w:tcW w:w="6521" w:type="dxa"/>
            <w:shd w:val="clear" w:color="auto" w:fill="auto"/>
          </w:tcPr>
          <w:p w:rsidR="00C96AED" w:rsidRPr="00364151" w:rsidRDefault="00C96AED" w:rsidP="00C96AED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Буквы ь, ъ</w:t>
            </w:r>
          </w:p>
        </w:tc>
        <w:tc>
          <w:tcPr>
            <w:tcW w:w="1666" w:type="dxa"/>
          </w:tcPr>
          <w:p w:rsidR="00C96AED" w:rsidRPr="00364151" w:rsidRDefault="00C96AED" w:rsidP="00C96A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AED" w:rsidRPr="00364151" w:rsidTr="0026411F">
        <w:tc>
          <w:tcPr>
            <w:tcW w:w="1384" w:type="dxa"/>
          </w:tcPr>
          <w:p w:rsidR="00C96AED" w:rsidRPr="00364151" w:rsidRDefault="00C96AED" w:rsidP="00C96A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2.56</w:t>
            </w:r>
          </w:p>
        </w:tc>
        <w:tc>
          <w:tcPr>
            <w:tcW w:w="6521" w:type="dxa"/>
            <w:shd w:val="clear" w:color="auto" w:fill="auto"/>
          </w:tcPr>
          <w:p w:rsidR="00C96AED" w:rsidRPr="00364151" w:rsidRDefault="00C96AED" w:rsidP="00C96AED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Строчная и прописная щ, Щ.</w:t>
            </w:r>
          </w:p>
        </w:tc>
        <w:tc>
          <w:tcPr>
            <w:tcW w:w="1666" w:type="dxa"/>
          </w:tcPr>
          <w:p w:rsidR="00C96AED" w:rsidRPr="00364151" w:rsidRDefault="00C96AED" w:rsidP="00C96A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AED" w:rsidRPr="00364151" w:rsidTr="0026411F">
        <w:tc>
          <w:tcPr>
            <w:tcW w:w="1384" w:type="dxa"/>
          </w:tcPr>
          <w:p w:rsidR="00C96AED" w:rsidRPr="00364151" w:rsidRDefault="00C96AED" w:rsidP="00C96A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2.57</w:t>
            </w:r>
          </w:p>
        </w:tc>
        <w:tc>
          <w:tcPr>
            <w:tcW w:w="6521" w:type="dxa"/>
            <w:shd w:val="clear" w:color="auto" w:fill="auto"/>
          </w:tcPr>
          <w:p w:rsidR="00C96AED" w:rsidRPr="00364151" w:rsidRDefault="00C96AED" w:rsidP="00C96AED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Написание слов с сочетаниями ща, </w:t>
            </w:r>
            <w:proofErr w:type="spellStart"/>
            <w:r w:rsidRPr="00364151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1666" w:type="dxa"/>
          </w:tcPr>
          <w:p w:rsidR="00C96AED" w:rsidRPr="00364151" w:rsidRDefault="00C96AED" w:rsidP="00C96A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AED" w:rsidRPr="00364151" w:rsidTr="0026411F">
        <w:tc>
          <w:tcPr>
            <w:tcW w:w="1384" w:type="dxa"/>
          </w:tcPr>
          <w:p w:rsidR="00C96AED" w:rsidRPr="00364151" w:rsidRDefault="00C96AED" w:rsidP="00C96A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2.58</w:t>
            </w:r>
          </w:p>
        </w:tc>
        <w:tc>
          <w:tcPr>
            <w:tcW w:w="6521" w:type="dxa"/>
            <w:shd w:val="clear" w:color="auto" w:fill="auto"/>
          </w:tcPr>
          <w:p w:rsidR="00C96AED" w:rsidRPr="00364151" w:rsidRDefault="00C96AED" w:rsidP="00C96AED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Письмо слов и предложений с изученными буквами. Списывание текста.</w:t>
            </w:r>
          </w:p>
        </w:tc>
        <w:tc>
          <w:tcPr>
            <w:tcW w:w="1666" w:type="dxa"/>
          </w:tcPr>
          <w:p w:rsidR="00C96AED" w:rsidRPr="00364151" w:rsidRDefault="00C96AED" w:rsidP="00C96A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AED" w:rsidRPr="00364151" w:rsidTr="00D928A8">
        <w:tc>
          <w:tcPr>
            <w:tcW w:w="1384" w:type="dxa"/>
          </w:tcPr>
          <w:p w:rsidR="00C96AED" w:rsidRPr="00364151" w:rsidRDefault="00C96AED" w:rsidP="00C96A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3</w:t>
            </w:r>
          </w:p>
        </w:tc>
        <w:tc>
          <w:tcPr>
            <w:tcW w:w="6521" w:type="dxa"/>
          </w:tcPr>
          <w:p w:rsidR="00C96AED" w:rsidRPr="00364151" w:rsidRDefault="00C96AED" w:rsidP="00C96AE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Послебукварный</w:t>
            </w:r>
            <w:proofErr w:type="spellEnd"/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1666" w:type="dxa"/>
          </w:tcPr>
          <w:p w:rsidR="00C96AED" w:rsidRPr="00364151" w:rsidRDefault="0096724B" w:rsidP="00C96AE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96724B" w:rsidRPr="00364151" w:rsidTr="00B74D45">
        <w:tc>
          <w:tcPr>
            <w:tcW w:w="1384" w:type="dxa"/>
          </w:tcPr>
          <w:p w:rsidR="0096724B" w:rsidRPr="00364151" w:rsidRDefault="0096724B" w:rsidP="00967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21" w:type="dxa"/>
            <w:shd w:val="clear" w:color="auto" w:fill="auto"/>
          </w:tcPr>
          <w:p w:rsidR="0096724B" w:rsidRPr="00364151" w:rsidRDefault="0096724B" w:rsidP="0096724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Повторение по теме «Парные согласные звуки». Списывание текста </w:t>
            </w:r>
          </w:p>
        </w:tc>
        <w:tc>
          <w:tcPr>
            <w:tcW w:w="1666" w:type="dxa"/>
          </w:tcPr>
          <w:p w:rsidR="0096724B" w:rsidRPr="00364151" w:rsidRDefault="0096724B" w:rsidP="00967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724B" w:rsidRPr="00364151" w:rsidTr="00B74D45">
        <w:tc>
          <w:tcPr>
            <w:tcW w:w="1384" w:type="dxa"/>
          </w:tcPr>
          <w:p w:rsidR="0096724B" w:rsidRPr="00364151" w:rsidRDefault="0096724B" w:rsidP="00967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21" w:type="dxa"/>
            <w:shd w:val="clear" w:color="auto" w:fill="auto"/>
          </w:tcPr>
          <w:p w:rsidR="0096724B" w:rsidRPr="00364151" w:rsidRDefault="0096724B" w:rsidP="0096724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Оформление  предложений в тексте.</w:t>
            </w:r>
          </w:p>
        </w:tc>
        <w:tc>
          <w:tcPr>
            <w:tcW w:w="1666" w:type="dxa"/>
          </w:tcPr>
          <w:p w:rsidR="0096724B" w:rsidRPr="00364151" w:rsidRDefault="0096724B" w:rsidP="00967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724B" w:rsidRPr="00364151" w:rsidTr="00B74D45">
        <w:tc>
          <w:tcPr>
            <w:tcW w:w="1384" w:type="dxa"/>
          </w:tcPr>
          <w:p w:rsidR="0096724B" w:rsidRPr="00364151" w:rsidRDefault="0096724B" w:rsidP="00967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21" w:type="dxa"/>
            <w:shd w:val="clear" w:color="auto" w:fill="auto"/>
          </w:tcPr>
          <w:p w:rsidR="0096724B" w:rsidRPr="00364151" w:rsidRDefault="0096724B" w:rsidP="0096724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Слова, отвечающие на вопросы кто? что?</w:t>
            </w:r>
          </w:p>
        </w:tc>
        <w:tc>
          <w:tcPr>
            <w:tcW w:w="1666" w:type="dxa"/>
          </w:tcPr>
          <w:p w:rsidR="0096724B" w:rsidRPr="00364151" w:rsidRDefault="0096724B" w:rsidP="00967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724B" w:rsidRPr="00364151" w:rsidTr="00B74D45">
        <w:tc>
          <w:tcPr>
            <w:tcW w:w="1384" w:type="dxa"/>
          </w:tcPr>
          <w:p w:rsidR="0096724B" w:rsidRPr="00364151" w:rsidRDefault="0096724B" w:rsidP="00967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521" w:type="dxa"/>
            <w:shd w:val="clear" w:color="auto" w:fill="auto"/>
          </w:tcPr>
          <w:p w:rsidR="0096724B" w:rsidRPr="00364151" w:rsidRDefault="0096724B" w:rsidP="0096724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Слова отвечающие на вопросы что делать?, Что сделать?</w:t>
            </w:r>
          </w:p>
        </w:tc>
        <w:tc>
          <w:tcPr>
            <w:tcW w:w="1666" w:type="dxa"/>
          </w:tcPr>
          <w:p w:rsidR="0096724B" w:rsidRPr="00364151" w:rsidRDefault="0096724B" w:rsidP="00967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6724B" w:rsidRPr="00364151" w:rsidTr="00B74D45">
        <w:tc>
          <w:tcPr>
            <w:tcW w:w="1384" w:type="dxa"/>
          </w:tcPr>
          <w:p w:rsidR="0096724B" w:rsidRPr="00364151" w:rsidRDefault="0096724B" w:rsidP="00967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521" w:type="dxa"/>
            <w:shd w:val="clear" w:color="auto" w:fill="auto"/>
          </w:tcPr>
          <w:p w:rsidR="0096724B" w:rsidRPr="00364151" w:rsidRDefault="0096724B" w:rsidP="0096724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Слова, отвечающие на вопросы какой?, какая?, какое?, какие?</w:t>
            </w:r>
          </w:p>
        </w:tc>
        <w:tc>
          <w:tcPr>
            <w:tcW w:w="1666" w:type="dxa"/>
          </w:tcPr>
          <w:p w:rsidR="0096724B" w:rsidRPr="00364151" w:rsidRDefault="0096724B" w:rsidP="0096724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44B3" w:rsidRPr="00364151" w:rsidTr="009009C0">
        <w:tc>
          <w:tcPr>
            <w:tcW w:w="1384" w:type="dxa"/>
          </w:tcPr>
          <w:p w:rsidR="009444B3" w:rsidRPr="00364151" w:rsidRDefault="009444B3" w:rsidP="009444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521" w:type="dxa"/>
            <w:shd w:val="clear" w:color="auto" w:fill="auto"/>
          </w:tcPr>
          <w:p w:rsidR="009444B3" w:rsidRPr="00364151" w:rsidRDefault="009444B3" w:rsidP="009444B3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Правописание безударных гласных в корне слова</w:t>
            </w:r>
          </w:p>
        </w:tc>
        <w:tc>
          <w:tcPr>
            <w:tcW w:w="1666" w:type="dxa"/>
          </w:tcPr>
          <w:p w:rsidR="009444B3" w:rsidRPr="00364151" w:rsidRDefault="009444B3" w:rsidP="009444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44B3" w:rsidRPr="00364151" w:rsidTr="009009C0">
        <w:tc>
          <w:tcPr>
            <w:tcW w:w="1384" w:type="dxa"/>
          </w:tcPr>
          <w:p w:rsidR="009444B3" w:rsidRPr="00364151" w:rsidRDefault="009444B3" w:rsidP="009444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521" w:type="dxa"/>
            <w:shd w:val="clear" w:color="auto" w:fill="auto"/>
          </w:tcPr>
          <w:p w:rsidR="009444B3" w:rsidRPr="00364151" w:rsidRDefault="009444B3" w:rsidP="009444B3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Правописание звонких и глухих согласных на конце слова</w:t>
            </w:r>
          </w:p>
        </w:tc>
        <w:tc>
          <w:tcPr>
            <w:tcW w:w="1666" w:type="dxa"/>
          </w:tcPr>
          <w:p w:rsidR="009444B3" w:rsidRPr="00364151" w:rsidRDefault="009444B3" w:rsidP="009444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44B3" w:rsidRPr="00364151" w:rsidTr="009009C0">
        <w:tc>
          <w:tcPr>
            <w:tcW w:w="1384" w:type="dxa"/>
          </w:tcPr>
          <w:p w:rsidR="009444B3" w:rsidRPr="00364151" w:rsidRDefault="009444B3" w:rsidP="009444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521" w:type="dxa"/>
            <w:shd w:val="clear" w:color="auto" w:fill="auto"/>
          </w:tcPr>
          <w:p w:rsidR="009444B3" w:rsidRPr="00364151" w:rsidRDefault="009444B3" w:rsidP="009444B3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Правописание звонких и глухих согласных на конце </w:t>
            </w:r>
            <w:r w:rsidRPr="00364151">
              <w:rPr>
                <w:rFonts w:ascii="Times New Roman" w:hAnsi="Times New Roman"/>
                <w:sz w:val="28"/>
                <w:szCs w:val="28"/>
              </w:rPr>
              <w:lastRenderedPageBreak/>
              <w:t>слова</w:t>
            </w:r>
          </w:p>
        </w:tc>
        <w:tc>
          <w:tcPr>
            <w:tcW w:w="1666" w:type="dxa"/>
          </w:tcPr>
          <w:p w:rsidR="009444B3" w:rsidRPr="00364151" w:rsidRDefault="009444B3" w:rsidP="009444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444B3" w:rsidRPr="00364151" w:rsidTr="009009C0">
        <w:tc>
          <w:tcPr>
            <w:tcW w:w="1384" w:type="dxa"/>
          </w:tcPr>
          <w:p w:rsidR="009444B3" w:rsidRPr="00364151" w:rsidRDefault="009444B3" w:rsidP="009444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6521" w:type="dxa"/>
            <w:shd w:val="clear" w:color="auto" w:fill="auto"/>
          </w:tcPr>
          <w:p w:rsidR="009444B3" w:rsidRPr="00364151" w:rsidRDefault="009444B3" w:rsidP="009444B3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proofErr w:type="spellStart"/>
            <w:r w:rsidRPr="00364151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Pr="00364151">
              <w:rPr>
                <w:rFonts w:ascii="Times New Roman" w:hAnsi="Times New Roman"/>
                <w:sz w:val="28"/>
                <w:szCs w:val="28"/>
              </w:rPr>
              <w:t>-ши</w:t>
            </w:r>
          </w:p>
        </w:tc>
        <w:tc>
          <w:tcPr>
            <w:tcW w:w="1666" w:type="dxa"/>
          </w:tcPr>
          <w:p w:rsidR="009444B3" w:rsidRPr="00364151" w:rsidRDefault="009444B3" w:rsidP="009444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44B3" w:rsidRPr="00364151" w:rsidTr="009009C0">
        <w:tc>
          <w:tcPr>
            <w:tcW w:w="1384" w:type="dxa"/>
          </w:tcPr>
          <w:p w:rsidR="009444B3" w:rsidRPr="00364151" w:rsidRDefault="009444B3" w:rsidP="009444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6521" w:type="dxa"/>
            <w:shd w:val="clear" w:color="auto" w:fill="auto"/>
          </w:tcPr>
          <w:p w:rsidR="009444B3" w:rsidRPr="00364151" w:rsidRDefault="009444B3" w:rsidP="009444B3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proofErr w:type="spellStart"/>
            <w:r w:rsidRPr="00364151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364151">
              <w:rPr>
                <w:rFonts w:ascii="Times New Roman" w:hAnsi="Times New Roman"/>
                <w:sz w:val="28"/>
                <w:szCs w:val="28"/>
              </w:rPr>
              <w:t xml:space="preserve"> - ща</w:t>
            </w:r>
          </w:p>
        </w:tc>
        <w:tc>
          <w:tcPr>
            <w:tcW w:w="1666" w:type="dxa"/>
          </w:tcPr>
          <w:p w:rsidR="009444B3" w:rsidRPr="00364151" w:rsidRDefault="009444B3" w:rsidP="009444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44B3" w:rsidRPr="00364151" w:rsidTr="009009C0">
        <w:tc>
          <w:tcPr>
            <w:tcW w:w="1384" w:type="dxa"/>
          </w:tcPr>
          <w:p w:rsidR="009444B3" w:rsidRPr="00364151" w:rsidRDefault="009444B3" w:rsidP="009444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6521" w:type="dxa"/>
            <w:shd w:val="clear" w:color="auto" w:fill="auto"/>
          </w:tcPr>
          <w:p w:rsidR="009444B3" w:rsidRPr="00364151" w:rsidRDefault="009444B3" w:rsidP="009444B3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Правописание чу - </w:t>
            </w:r>
            <w:proofErr w:type="spellStart"/>
            <w:r w:rsidRPr="00364151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1666" w:type="dxa"/>
          </w:tcPr>
          <w:p w:rsidR="009444B3" w:rsidRPr="00364151" w:rsidRDefault="009444B3" w:rsidP="009444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44B3" w:rsidRPr="00364151" w:rsidTr="009009C0">
        <w:tc>
          <w:tcPr>
            <w:tcW w:w="1384" w:type="dxa"/>
          </w:tcPr>
          <w:p w:rsidR="009444B3" w:rsidRPr="00364151" w:rsidRDefault="009444B3" w:rsidP="009444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6521" w:type="dxa"/>
            <w:shd w:val="clear" w:color="auto" w:fill="auto"/>
          </w:tcPr>
          <w:p w:rsidR="009444B3" w:rsidRPr="00364151" w:rsidRDefault="009444B3" w:rsidP="009444B3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Правописание </w:t>
            </w:r>
            <w:proofErr w:type="spellStart"/>
            <w:r w:rsidRPr="00364151">
              <w:rPr>
                <w:rFonts w:ascii="Times New Roman" w:hAnsi="Times New Roman"/>
                <w:sz w:val="28"/>
                <w:szCs w:val="28"/>
              </w:rPr>
              <w:t>чк</w:t>
            </w:r>
            <w:proofErr w:type="spellEnd"/>
            <w:r w:rsidRPr="0036415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364151"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 w:rsidRPr="003641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64151">
              <w:rPr>
                <w:rFonts w:ascii="Times New Roman" w:hAnsi="Times New Roman"/>
                <w:sz w:val="28"/>
                <w:szCs w:val="28"/>
              </w:rPr>
              <w:t>щн</w:t>
            </w:r>
            <w:proofErr w:type="spellEnd"/>
          </w:p>
        </w:tc>
        <w:tc>
          <w:tcPr>
            <w:tcW w:w="1666" w:type="dxa"/>
          </w:tcPr>
          <w:p w:rsidR="009444B3" w:rsidRPr="00364151" w:rsidRDefault="009444B3" w:rsidP="009444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B1C74" w:rsidRPr="00364151" w:rsidTr="009009C0">
        <w:tc>
          <w:tcPr>
            <w:tcW w:w="1384" w:type="dxa"/>
          </w:tcPr>
          <w:p w:rsidR="003B1C74" w:rsidRPr="00364151" w:rsidRDefault="003B1C74" w:rsidP="003B1C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6521" w:type="dxa"/>
            <w:shd w:val="clear" w:color="auto" w:fill="auto"/>
          </w:tcPr>
          <w:p w:rsidR="003B1C74" w:rsidRPr="00364151" w:rsidRDefault="003B1C74" w:rsidP="003B1C74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1666" w:type="dxa"/>
          </w:tcPr>
          <w:p w:rsidR="003B1C74" w:rsidRPr="00364151" w:rsidRDefault="003B1C74" w:rsidP="003B1C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C74" w:rsidRPr="00364151" w:rsidTr="009009C0">
        <w:tc>
          <w:tcPr>
            <w:tcW w:w="1384" w:type="dxa"/>
          </w:tcPr>
          <w:p w:rsidR="003B1C74" w:rsidRPr="00364151" w:rsidRDefault="003B1C74" w:rsidP="003B1C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6521" w:type="dxa"/>
            <w:shd w:val="clear" w:color="auto" w:fill="auto"/>
          </w:tcPr>
          <w:p w:rsidR="003B1C74" w:rsidRPr="00364151" w:rsidRDefault="003B1C74" w:rsidP="003B1C74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Деление слов на слоги</w:t>
            </w:r>
          </w:p>
        </w:tc>
        <w:tc>
          <w:tcPr>
            <w:tcW w:w="1666" w:type="dxa"/>
          </w:tcPr>
          <w:p w:rsidR="003B1C74" w:rsidRPr="00364151" w:rsidRDefault="003B1C74" w:rsidP="003B1C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C74" w:rsidRPr="00364151" w:rsidTr="009009C0">
        <w:tc>
          <w:tcPr>
            <w:tcW w:w="1384" w:type="dxa"/>
          </w:tcPr>
          <w:p w:rsidR="003B1C74" w:rsidRPr="00364151" w:rsidRDefault="003B1C74" w:rsidP="003B1C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6521" w:type="dxa"/>
            <w:shd w:val="clear" w:color="auto" w:fill="auto"/>
          </w:tcPr>
          <w:p w:rsidR="003B1C74" w:rsidRPr="00364151" w:rsidRDefault="003B1C74" w:rsidP="003B1C74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666" w:type="dxa"/>
          </w:tcPr>
          <w:p w:rsidR="003B1C74" w:rsidRPr="00364151" w:rsidRDefault="003B1C74" w:rsidP="003B1C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C74" w:rsidRPr="00364151" w:rsidTr="009009C0">
        <w:tc>
          <w:tcPr>
            <w:tcW w:w="1384" w:type="dxa"/>
          </w:tcPr>
          <w:p w:rsidR="003B1C74" w:rsidRPr="00364151" w:rsidRDefault="003B1C74" w:rsidP="003B1C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6521" w:type="dxa"/>
            <w:shd w:val="clear" w:color="auto" w:fill="auto"/>
          </w:tcPr>
          <w:p w:rsidR="003B1C74" w:rsidRPr="00364151" w:rsidRDefault="003B1C74" w:rsidP="003B1C74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1666" w:type="dxa"/>
          </w:tcPr>
          <w:p w:rsidR="003B1C74" w:rsidRPr="00364151" w:rsidRDefault="003B1C74" w:rsidP="003B1C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1AC6" w:rsidRPr="00364151" w:rsidTr="00C668EF">
        <w:tc>
          <w:tcPr>
            <w:tcW w:w="7905" w:type="dxa"/>
            <w:gridSpan w:val="2"/>
          </w:tcPr>
          <w:p w:rsidR="00C61AC6" w:rsidRPr="00364151" w:rsidRDefault="00C61AC6" w:rsidP="00C61AC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 xml:space="preserve">                                                                                       Итого:</w:t>
            </w:r>
          </w:p>
        </w:tc>
        <w:tc>
          <w:tcPr>
            <w:tcW w:w="1666" w:type="dxa"/>
          </w:tcPr>
          <w:p w:rsidR="00C61AC6" w:rsidRPr="00364151" w:rsidRDefault="00C61AC6" w:rsidP="00C96AE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90</w:t>
            </w:r>
          </w:p>
        </w:tc>
      </w:tr>
    </w:tbl>
    <w:p w:rsidR="00C46DE3" w:rsidRPr="00364151" w:rsidRDefault="00C46DE3" w:rsidP="00C46D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36D" w:rsidRPr="00364151" w:rsidRDefault="00156529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4151"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язык</w:t>
      </w:r>
    </w:p>
    <w:p w:rsidR="00156529" w:rsidRPr="00364151" w:rsidRDefault="00156529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666"/>
      </w:tblGrid>
      <w:tr w:rsidR="00156529" w:rsidRPr="00364151" w:rsidTr="00D928A8">
        <w:tc>
          <w:tcPr>
            <w:tcW w:w="1384" w:type="dxa"/>
          </w:tcPr>
          <w:p w:rsidR="00156529" w:rsidRPr="00364151" w:rsidRDefault="00156529" w:rsidP="00D92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56529" w:rsidRPr="00364151" w:rsidRDefault="00156529" w:rsidP="00D92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разделов и тем уроков</w:t>
            </w:r>
          </w:p>
        </w:tc>
        <w:tc>
          <w:tcPr>
            <w:tcW w:w="1666" w:type="dxa"/>
          </w:tcPr>
          <w:p w:rsidR="00156529" w:rsidRPr="00364151" w:rsidRDefault="00156529" w:rsidP="00D92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w w:val="99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56529" w:rsidRPr="00364151" w:rsidTr="00D928A8">
        <w:tc>
          <w:tcPr>
            <w:tcW w:w="1384" w:type="dxa"/>
          </w:tcPr>
          <w:p w:rsidR="00156529" w:rsidRPr="00364151" w:rsidRDefault="00156529" w:rsidP="00D92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6521" w:type="dxa"/>
          </w:tcPr>
          <w:p w:rsidR="00156529" w:rsidRPr="00364151" w:rsidRDefault="00C61AC6" w:rsidP="00D928A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Наша речь  </w:t>
            </w:r>
          </w:p>
        </w:tc>
        <w:tc>
          <w:tcPr>
            <w:tcW w:w="1666" w:type="dxa"/>
          </w:tcPr>
          <w:p w:rsidR="00156529" w:rsidRPr="00364151" w:rsidRDefault="00C61AC6" w:rsidP="00C61A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ч</w:t>
            </w:r>
          </w:p>
        </w:tc>
      </w:tr>
      <w:tr w:rsidR="00156529" w:rsidRPr="00364151" w:rsidTr="00D928A8">
        <w:tc>
          <w:tcPr>
            <w:tcW w:w="1384" w:type="dxa"/>
          </w:tcPr>
          <w:p w:rsidR="00156529" w:rsidRPr="00364151" w:rsidRDefault="00156529" w:rsidP="00D92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21" w:type="dxa"/>
          </w:tcPr>
          <w:p w:rsidR="00156529" w:rsidRPr="00364151" w:rsidRDefault="00C61AC6" w:rsidP="00D928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Наша речь. Устная и письменная речь</w:t>
            </w:r>
          </w:p>
        </w:tc>
        <w:tc>
          <w:tcPr>
            <w:tcW w:w="1666" w:type="dxa"/>
          </w:tcPr>
          <w:p w:rsidR="00156529" w:rsidRPr="00364151" w:rsidRDefault="00156529" w:rsidP="00D928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24F44" w:rsidRPr="00364151" w:rsidTr="00D928A8">
        <w:tc>
          <w:tcPr>
            <w:tcW w:w="1384" w:type="dxa"/>
          </w:tcPr>
          <w:p w:rsidR="00724F44" w:rsidRPr="00364151" w:rsidRDefault="00724F44" w:rsidP="00724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3641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</w:tcPr>
          <w:p w:rsidR="00724F44" w:rsidRPr="00364151" w:rsidRDefault="00724F44" w:rsidP="00724F4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Текст .</w:t>
            </w:r>
            <w:proofErr w:type="gramEnd"/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Предложение. Диалог</w:t>
            </w:r>
          </w:p>
        </w:tc>
        <w:tc>
          <w:tcPr>
            <w:tcW w:w="1666" w:type="dxa"/>
          </w:tcPr>
          <w:p w:rsidR="00724F44" w:rsidRPr="00364151" w:rsidRDefault="00DF6F8F" w:rsidP="00724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ч</w:t>
            </w:r>
          </w:p>
        </w:tc>
      </w:tr>
      <w:tr w:rsidR="00724F44" w:rsidRPr="00364151" w:rsidTr="00D928A8">
        <w:tc>
          <w:tcPr>
            <w:tcW w:w="1384" w:type="dxa"/>
          </w:tcPr>
          <w:p w:rsidR="00724F44" w:rsidRPr="00364151" w:rsidRDefault="00724F44" w:rsidP="00724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</w:tcPr>
          <w:p w:rsidR="00724F44" w:rsidRPr="00364151" w:rsidRDefault="00724F44" w:rsidP="00724F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 и предложение.</w:t>
            </w:r>
          </w:p>
        </w:tc>
        <w:tc>
          <w:tcPr>
            <w:tcW w:w="1666" w:type="dxa"/>
          </w:tcPr>
          <w:p w:rsidR="00724F44" w:rsidRPr="00364151" w:rsidRDefault="00724F44" w:rsidP="00724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24F44" w:rsidRPr="00364151" w:rsidTr="00D928A8">
        <w:tc>
          <w:tcPr>
            <w:tcW w:w="1384" w:type="dxa"/>
          </w:tcPr>
          <w:p w:rsidR="00724F44" w:rsidRPr="00364151" w:rsidRDefault="00462BC1" w:rsidP="00462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24F44"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</w:tcPr>
          <w:p w:rsidR="00724F44" w:rsidRPr="00364151" w:rsidRDefault="00724F44" w:rsidP="00724F44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1666" w:type="dxa"/>
          </w:tcPr>
          <w:p w:rsidR="00724F44" w:rsidRPr="00364151" w:rsidRDefault="00724F44" w:rsidP="00724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24F44" w:rsidRPr="00364151" w:rsidTr="00D928A8">
        <w:tc>
          <w:tcPr>
            <w:tcW w:w="1384" w:type="dxa"/>
          </w:tcPr>
          <w:p w:rsidR="00724F44" w:rsidRPr="00364151" w:rsidRDefault="00462BC1" w:rsidP="00462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24F44"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</w:tcPr>
          <w:p w:rsidR="00724F44" w:rsidRPr="00364151" w:rsidRDefault="00724F44" w:rsidP="00724F44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</w:tc>
        <w:tc>
          <w:tcPr>
            <w:tcW w:w="1666" w:type="dxa"/>
          </w:tcPr>
          <w:p w:rsidR="00724F44" w:rsidRPr="00364151" w:rsidRDefault="00724F44" w:rsidP="00724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635E3" w:rsidRPr="00364151" w:rsidTr="00D928A8">
        <w:tc>
          <w:tcPr>
            <w:tcW w:w="1384" w:type="dxa"/>
          </w:tcPr>
          <w:p w:rsidR="00C635E3" w:rsidRPr="00364151" w:rsidRDefault="00C635E3" w:rsidP="00C635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3</w:t>
            </w:r>
          </w:p>
        </w:tc>
        <w:tc>
          <w:tcPr>
            <w:tcW w:w="6521" w:type="dxa"/>
          </w:tcPr>
          <w:p w:rsidR="00C635E3" w:rsidRPr="00364151" w:rsidRDefault="00C635E3" w:rsidP="00724F44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Слова, Слова ,Слова…</w:t>
            </w:r>
          </w:p>
        </w:tc>
        <w:tc>
          <w:tcPr>
            <w:tcW w:w="1666" w:type="dxa"/>
          </w:tcPr>
          <w:p w:rsidR="00C635E3" w:rsidRPr="00364151" w:rsidRDefault="00DF6F8F" w:rsidP="00724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ч</w:t>
            </w:r>
          </w:p>
        </w:tc>
      </w:tr>
      <w:tr w:rsidR="00724F44" w:rsidRPr="00364151" w:rsidTr="00D928A8">
        <w:tc>
          <w:tcPr>
            <w:tcW w:w="1384" w:type="dxa"/>
          </w:tcPr>
          <w:p w:rsidR="00724F44" w:rsidRPr="00364151" w:rsidRDefault="00DF6F8F" w:rsidP="00DF6F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24F44"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</w:tcPr>
          <w:p w:rsidR="00724F44" w:rsidRPr="00364151" w:rsidRDefault="00DF6F8F" w:rsidP="00724F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слова в речи. «Вежливые» слова</w:t>
            </w:r>
          </w:p>
        </w:tc>
        <w:tc>
          <w:tcPr>
            <w:tcW w:w="1666" w:type="dxa"/>
          </w:tcPr>
          <w:p w:rsidR="00724F44" w:rsidRPr="00364151" w:rsidRDefault="00724F44" w:rsidP="00724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24F44" w:rsidRPr="00364151" w:rsidTr="00D928A8">
        <w:tc>
          <w:tcPr>
            <w:tcW w:w="1384" w:type="dxa"/>
          </w:tcPr>
          <w:p w:rsidR="00724F44" w:rsidRPr="00364151" w:rsidRDefault="00DF6F8F" w:rsidP="00DF6F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24F44"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</w:tcPr>
          <w:p w:rsidR="00724F44" w:rsidRPr="00364151" w:rsidRDefault="00DF6F8F" w:rsidP="00724F4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 –названия предметов, признаков предметов, действий предметов.</w:t>
            </w:r>
          </w:p>
        </w:tc>
        <w:tc>
          <w:tcPr>
            <w:tcW w:w="1666" w:type="dxa"/>
          </w:tcPr>
          <w:p w:rsidR="00724F44" w:rsidRPr="00364151" w:rsidRDefault="00724F44" w:rsidP="00724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24F44" w:rsidRPr="00364151" w:rsidTr="00D928A8">
        <w:tc>
          <w:tcPr>
            <w:tcW w:w="1384" w:type="dxa"/>
          </w:tcPr>
          <w:p w:rsidR="00724F44" w:rsidRPr="00364151" w:rsidRDefault="00DF6F8F" w:rsidP="00DF6F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24F44"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</w:tcPr>
          <w:p w:rsidR="00724F44" w:rsidRPr="00364151" w:rsidRDefault="00DF6F8F" w:rsidP="00724F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Однозначные  и</w:t>
            </w:r>
            <w:proofErr w:type="gramEnd"/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многозначные слова. Близкие и противоположные по значению слова.</w:t>
            </w:r>
          </w:p>
        </w:tc>
        <w:tc>
          <w:tcPr>
            <w:tcW w:w="1666" w:type="dxa"/>
          </w:tcPr>
          <w:p w:rsidR="00724F44" w:rsidRPr="00364151" w:rsidRDefault="00724F44" w:rsidP="00724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6F8F" w:rsidRPr="00364151" w:rsidTr="00D928A8">
        <w:tc>
          <w:tcPr>
            <w:tcW w:w="1384" w:type="dxa"/>
          </w:tcPr>
          <w:p w:rsidR="00DF6F8F" w:rsidRPr="00364151" w:rsidRDefault="00DF6F8F" w:rsidP="00DF6F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4</w:t>
            </w:r>
          </w:p>
        </w:tc>
        <w:tc>
          <w:tcPr>
            <w:tcW w:w="6521" w:type="dxa"/>
          </w:tcPr>
          <w:p w:rsidR="00DF6F8F" w:rsidRPr="00364151" w:rsidRDefault="00DF6F8F" w:rsidP="00724F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Слово и слог. Ударение.</w:t>
            </w:r>
          </w:p>
        </w:tc>
        <w:tc>
          <w:tcPr>
            <w:tcW w:w="1666" w:type="dxa"/>
          </w:tcPr>
          <w:p w:rsidR="00DF6F8F" w:rsidRPr="00364151" w:rsidRDefault="00DF6F8F" w:rsidP="00724F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ч</w:t>
            </w:r>
          </w:p>
        </w:tc>
      </w:tr>
      <w:tr w:rsidR="00FD2715" w:rsidRPr="00364151" w:rsidTr="00D928A8">
        <w:tc>
          <w:tcPr>
            <w:tcW w:w="1384" w:type="dxa"/>
          </w:tcPr>
          <w:p w:rsidR="00FD2715" w:rsidRPr="00364151" w:rsidRDefault="00FD2715" w:rsidP="00FD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</w:tcPr>
          <w:p w:rsidR="00FD2715" w:rsidRPr="00364151" w:rsidRDefault="00FD2715" w:rsidP="00FD2715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Слог как минимальная произносительная единица Деление слов на слоги..</w:t>
            </w:r>
          </w:p>
        </w:tc>
        <w:tc>
          <w:tcPr>
            <w:tcW w:w="1666" w:type="dxa"/>
          </w:tcPr>
          <w:p w:rsidR="00FD2715" w:rsidRPr="00364151" w:rsidRDefault="00FD2715" w:rsidP="00FD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D2715" w:rsidRPr="00364151" w:rsidTr="00D928A8">
        <w:tc>
          <w:tcPr>
            <w:tcW w:w="1384" w:type="dxa"/>
          </w:tcPr>
          <w:p w:rsidR="00FD2715" w:rsidRPr="00364151" w:rsidRDefault="00FD2715" w:rsidP="00FD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</w:tcPr>
          <w:p w:rsidR="00FD2715" w:rsidRPr="00364151" w:rsidRDefault="00FD2715" w:rsidP="00FD2715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Перенос слов.</w:t>
            </w:r>
          </w:p>
        </w:tc>
        <w:tc>
          <w:tcPr>
            <w:tcW w:w="1666" w:type="dxa"/>
          </w:tcPr>
          <w:p w:rsidR="00FD2715" w:rsidRPr="00364151" w:rsidRDefault="00FD2715" w:rsidP="00FD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D2715" w:rsidRPr="00364151" w:rsidTr="00D928A8">
        <w:tc>
          <w:tcPr>
            <w:tcW w:w="1384" w:type="dxa"/>
          </w:tcPr>
          <w:p w:rsidR="00FD2715" w:rsidRPr="00364151" w:rsidRDefault="00FD2715" w:rsidP="00FD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</w:tcPr>
          <w:p w:rsidR="00FD2715" w:rsidRPr="00364151" w:rsidRDefault="00FD2715" w:rsidP="00FD2715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Перенос слов.</w:t>
            </w:r>
          </w:p>
        </w:tc>
        <w:tc>
          <w:tcPr>
            <w:tcW w:w="1666" w:type="dxa"/>
          </w:tcPr>
          <w:p w:rsidR="00FD2715" w:rsidRPr="00364151" w:rsidRDefault="00FD2715" w:rsidP="00FD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D2715" w:rsidRPr="00364151" w:rsidTr="00D928A8">
        <w:tc>
          <w:tcPr>
            <w:tcW w:w="1384" w:type="dxa"/>
          </w:tcPr>
          <w:p w:rsidR="00FD2715" w:rsidRPr="00364151" w:rsidRDefault="00FD2715" w:rsidP="00FD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</w:tcPr>
          <w:p w:rsidR="00FD2715" w:rsidRPr="00364151" w:rsidRDefault="00FD2715" w:rsidP="00FD2715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Ударение (общее представление)</w:t>
            </w:r>
          </w:p>
        </w:tc>
        <w:tc>
          <w:tcPr>
            <w:tcW w:w="1666" w:type="dxa"/>
          </w:tcPr>
          <w:p w:rsidR="00FD2715" w:rsidRPr="00364151" w:rsidRDefault="00FD2715" w:rsidP="00FD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D2715" w:rsidRPr="00364151" w:rsidTr="00D928A8">
        <w:tc>
          <w:tcPr>
            <w:tcW w:w="1384" w:type="dxa"/>
          </w:tcPr>
          <w:p w:rsidR="00FD2715" w:rsidRPr="00364151" w:rsidRDefault="00FD2715" w:rsidP="00FD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</w:tcPr>
          <w:p w:rsidR="00FD2715" w:rsidRPr="00364151" w:rsidRDefault="00FD2715" w:rsidP="00FD2715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Ударные и безударные слоги.</w:t>
            </w:r>
          </w:p>
        </w:tc>
        <w:tc>
          <w:tcPr>
            <w:tcW w:w="1666" w:type="dxa"/>
          </w:tcPr>
          <w:p w:rsidR="00FD2715" w:rsidRPr="00364151" w:rsidRDefault="00FD2715" w:rsidP="00FD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D2715" w:rsidRPr="00364151" w:rsidTr="00D928A8">
        <w:tc>
          <w:tcPr>
            <w:tcW w:w="1384" w:type="dxa"/>
          </w:tcPr>
          <w:p w:rsidR="00FD2715" w:rsidRPr="00364151" w:rsidRDefault="00FD2715" w:rsidP="00FD70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="00FD7038" w:rsidRPr="003641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</w:tcPr>
          <w:p w:rsidR="00FD2715" w:rsidRPr="00364151" w:rsidRDefault="00FD7038" w:rsidP="00FD70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b/>
                <w:sz w:val="28"/>
                <w:szCs w:val="28"/>
              </w:rPr>
              <w:t>Звуки и буквы</w:t>
            </w:r>
          </w:p>
        </w:tc>
        <w:tc>
          <w:tcPr>
            <w:tcW w:w="1666" w:type="dxa"/>
          </w:tcPr>
          <w:p w:rsidR="00FD2715" w:rsidRPr="00364151" w:rsidRDefault="001676DB" w:rsidP="00FD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EB12DF" w:rsidRPr="00364151" w:rsidTr="00D928A8">
        <w:tc>
          <w:tcPr>
            <w:tcW w:w="1384" w:type="dxa"/>
          </w:tcPr>
          <w:p w:rsidR="00EB12DF" w:rsidRPr="00364151" w:rsidRDefault="00EB12DF" w:rsidP="00EB12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521" w:type="dxa"/>
          </w:tcPr>
          <w:p w:rsidR="00EB12DF" w:rsidRPr="00364151" w:rsidRDefault="00EB12DF" w:rsidP="00EB12DF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Звуки и буквы</w:t>
            </w:r>
          </w:p>
        </w:tc>
        <w:tc>
          <w:tcPr>
            <w:tcW w:w="1666" w:type="dxa"/>
          </w:tcPr>
          <w:p w:rsidR="00EB12DF" w:rsidRPr="00364151" w:rsidRDefault="00EB12DF" w:rsidP="00EB12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B12DF" w:rsidRPr="00364151" w:rsidTr="00D928A8">
        <w:tc>
          <w:tcPr>
            <w:tcW w:w="1384" w:type="dxa"/>
          </w:tcPr>
          <w:p w:rsidR="00EB12DF" w:rsidRPr="00364151" w:rsidRDefault="00EB12DF" w:rsidP="00EB12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521" w:type="dxa"/>
          </w:tcPr>
          <w:p w:rsidR="00EB12DF" w:rsidRPr="00364151" w:rsidRDefault="00EB12DF" w:rsidP="00EB12DF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1666" w:type="dxa"/>
          </w:tcPr>
          <w:p w:rsidR="00EB12DF" w:rsidRPr="00364151" w:rsidRDefault="00EB12DF" w:rsidP="00EB12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B12DF" w:rsidRPr="00364151" w:rsidTr="00D928A8">
        <w:tc>
          <w:tcPr>
            <w:tcW w:w="1384" w:type="dxa"/>
          </w:tcPr>
          <w:p w:rsidR="00EB12DF" w:rsidRPr="00364151" w:rsidRDefault="00EB12DF" w:rsidP="00EB12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6521" w:type="dxa"/>
          </w:tcPr>
          <w:p w:rsidR="00EB12DF" w:rsidRPr="00364151" w:rsidRDefault="00EB12DF" w:rsidP="00EB12DF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Гласные звуки и буквы.</w:t>
            </w:r>
          </w:p>
        </w:tc>
        <w:tc>
          <w:tcPr>
            <w:tcW w:w="1666" w:type="dxa"/>
          </w:tcPr>
          <w:p w:rsidR="00EB12DF" w:rsidRPr="00364151" w:rsidRDefault="00EB12DF" w:rsidP="00EB12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B12DF" w:rsidRPr="00364151" w:rsidTr="00D928A8">
        <w:tc>
          <w:tcPr>
            <w:tcW w:w="1384" w:type="dxa"/>
          </w:tcPr>
          <w:p w:rsidR="00EB12DF" w:rsidRPr="00364151" w:rsidRDefault="00EB12DF" w:rsidP="00EB12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6521" w:type="dxa"/>
          </w:tcPr>
          <w:p w:rsidR="00EB12DF" w:rsidRPr="00364151" w:rsidRDefault="00EB12DF" w:rsidP="00EB12DF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Буквы Е,Ё,Ю,Я и их функции в словах.</w:t>
            </w:r>
          </w:p>
        </w:tc>
        <w:tc>
          <w:tcPr>
            <w:tcW w:w="1666" w:type="dxa"/>
          </w:tcPr>
          <w:p w:rsidR="00EB12DF" w:rsidRPr="00364151" w:rsidRDefault="00EB12DF" w:rsidP="00EB12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B12DF" w:rsidRPr="00364151" w:rsidTr="00D928A8">
        <w:tc>
          <w:tcPr>
            <w:tcW w:w="1384" w:type="dxa"/>
          </w:tcPr>
          <w:p w:rsidR="00EB12DF" w:rsidRPr="00364151" w:rsidRDefault="00EB12DF" w:rsidP="00EB12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6521" w:type="dxa"/>
          </w:tcPr>
          <w:p w:rsidR="00EB12DF" w:rsidRPr="00364151" w:rsidRDefault="00EB12DF" w:rsidP="00EB12DF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Гласные звуки и буквы. Слова с буквой Э.</w:t>
            </w:r>
          </w:p>
        </w:tc>
        <w:tc>
          <w:tcPr>
            <w:tcW w:w="1666" w:type="dxa"/>
          </w:tcPr>
          <w:p w:rsidR="00EB12DF" w:rsidRPr="00364151" w:rsidRDefault="00EB12DF" w:rsidP="00EB12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05AD4" w:rsidRPr="00364151" w:rsidTr="00D928A8">
        <w:tc>
          <w:tcPr>
            <w:tcW w:w="1384" w:type="dxa"/>
          </w:tcPr>
          <w:p w:rsidR="00F05AD4" w:rsidRPr="00364151" w:rsidRDefault="00F05AD4" w:rsidP="00F05A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6521" w:type="dxa"/>
          </w:tcPr>
          <w:p w:rsidR="00F05AD4" w:rsidRPr="00364151" w:rsidRDefault="00F05AD4" w:rsidP="00F05AD4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Обозначение ударного гласного буквой на письме</w:t>
            </w:r>
          </w:p>
        </w:tc>
        <w:tc>
          <w:tcPr>
            <w:tcW w:w="1666" w:type="dxa"/>
          </w:tcPr>
          <w:p w:rsidR="00F05AD4" w:rsidRPr="00364151" w:rsidRDefault="00F05AD4" w:rsidP="00F05A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05AD4" w:rsidRPr="00364151" w:rsidTr="00D928A8">
        <w:tc>
          <w:tcPr>
            <w:tcW w:w="1384" w:type="dxa"/>
          </w:tcPr>
          <w:p w:rsidR="00F05AD4" w:rsidRPr="00364151" w:rsidRDefault="00F05AD4" w:rsidP="00F05A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6521" w:type="dxa"/>
          </w:tcPr>
          <w:p w:rsidR="00F05AD4" w:rsidRPr="00364151" w:rsidRDefault="00F05AD4" w:rsidP="00F05AD4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Особенности  проверяемых и проверочных слов</w:t>
            </w:r>
          </w:p>
        </w:tc>
        <w:tc>
          <w:tcPr>
            <w:tcW w:w="1666" w:type="dxa"/>
          </w:tcPr>
          <w:p w:rsidR="00F05AD4" w:rsidRPr="00364151" w:rsidRDefault="00F05AD4" w:rsidP="00F05A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05AD4" w:rsidRPr="00364151" w:rsidTr="00D928A8">
        <w:tc>
          <w:tcPr>
            <w:tcW w:w="1384" w:type="dxa"/>
          </w:tcPr>
          <w:p w:rsidR="00F05AD4" w:rsidRPr="00364151" w:rsidRDefault="00F05AD4" w:rsidP="00F05A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6521" w:type="dxa"/>
          </w:tcPr>
          <w:p w:rsidR="00F05AD4" w:rsidRPr="00364151" w:rsidRDefault="00F05AD4" w:rsidP="00F05AD4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Правописание гласных в ударных и безударных слогах</w:t>
            </w:r>
          </w:p>
        </w:tc>
        <w:tc>
          <w:tcPr>
            <w:tcW w:w="1666" w:type="dxa"/>
          </w:tcPr>
          <w:p w:rsidR="00F05AD4" w:rsidRPr="00364151" w:rsidRDefault="00F05AD4" w:rsidP="00F05A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05AD4" w:rsidRPr="00364151" w:rsidTr="00D928A8">
        <w:tc>
          <w:tcPr>
            <w:tcW w:w="1384" w:type="dxa"/>
          </w:tcPr>
          <w:p w:rsidR="00F05AD4" w:rsidRPr="00364151" w:rsidRDefault="00F05AD4" w:rsidP="00F05A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6521" w:type="dxa"/>
          </w:tcPr>
          <w:p w:rsidR="00F05AD4" w:rsidRPr="00364151" w:rsidRDefault="00F05AD4" w:rsidP="00F05AD4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Правописание гласных в ударных и безударных слогах</w:t>
            </w:r>
          </w:p>
        </w:tc>
        <w:tc>
          <w:tcPr>
            <w:tcW w:w="1666" w:type="dxa"/>
          </w:tcPr>
          <w:p w:rsidR="00F05AD4" w:rsidRPr="00364151" w:rsidRDefault="00F05AD4" w:rsidP="00F05A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05AD4" w:rsidRPr="00364151" w:rsidTr="00D928A8">
        <w:tc>
          <w:tcPr>
            <w:tcW w:w="1384" w:type="dxa"/>
          </w:tcPr>
          <w:p w:rsidR="00F05AD4" w:rsidRPr="00364151" w:rsidRDefault="00F05AD4" w:rsidP="00F05A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521" w:type="dxa"/>
          </w:tcPr>
          <w:p w:rsidR="00F05AD4" w:rsidRPr="00364151" w:rsidRDefault="00F05AD4" w:rsidP="00F05AD4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Написание слов с непроверяемой буквой  безударного гласного звука</w:t>
            </w:r>
          </w:p>
        </w:tc>
        <w:tc>
          <w:tcPr>
            <w:tcW w:w="1666" w:type="dxa"/>
          </w:tcPr>
          <w:p w:rsidR="00F05AD4" w:rsidRPr="00364151" w:rsidRDefault="00F05AD4" w:rsidP="00F05A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6212A" w:rsidRPr="00364151" w:rsidTr="00D928A8">
        <w:tc>
          <w:tcPr>
            <w:tcW w:w="1384" w:type="dxa"/>
          </w:tcPr>
          <w:p w:rsidR="00D6212A" w:rsidRPr="00364151" w:rsidRDefault="00D6212A" w:rsidP="00D621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6521" w:type="dxa"/>
          </w:tcPr>
          <w:p w:rsidR="00D6212A" w:rsidRPr="00364151" w:rsidRDefault="00D6212A" w:rsidP="00D6212A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Согласные звуки и буквы</w:t>
            </w:r>
          </w:p>
        </w:tc>
        <w:tc>
          <w:tcPr>
            <w:tcW w:w="1666" w:type="dxa"/>
          </w:tcPr>
          <w:p w:rsidR="00D6212A" w:rsidRPr="00364151" w:rsidRDefault="00D6212A" w:rsidP="00D621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6212A" w:rsidRPr="00364151" w:rsidTr="00D928A8">
        <w:tc>
          <w:tcPr>
            <w:tcW w:w="1384" w:type="dxa"/>
          </w:tcPr>
          <w:p w:rsidR="00D6212A" w:rsidRPr="00364151" w:rsidRDefault="00D6212A" w:rsidP="00D621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6521" w:type="dxa"/>
          </w:tcPr>
          <w:p w:rsidR="00D6212A" w:rsidRPr="00364151" w:rsidRDefault="00D6212A" w:rsidP="00D6212A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1666" w:type="dxa"/>
          </w:tcPr>
          <w:p w:rsidR="00D6212A" w:rsidRPr="00364151" w:rsidRDefault="00D6212A" w:rsidP="00D621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676DB" w:rsidRPr="00364151" w:rsidTr="00D928A8">
        <w:tc>
          <w:tcPr>
            <w:tcW w:w="1384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.13</w:t>
            </w:r>
          </w:p>
        </w:tc>
        <w:tc>
          <w:tcPr>
            <w:tcW w:w="6521" w:type="dxa"/>
          </w:tcPr>
          <w:p w:rsidR="001676DB" w:rsidRPr="00364151" w:rsidRDefault="001676DB" w:rsidP="001676D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Слова с буквами И </w:t>
            </w:r>
            <w:proofErr w:type="spellStart"/>
            <w:r w:rsidRPr="0036415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364151">
              <w:rPr>
                <w:rFonts w:ascii="Times New Roman" w:hAnsi="Times New Roman"/>
                <w:sz w:val="28"/>
                <w:szCs w:val="28"/>
              </w:rPr>
              <w:t xml:space="preserve"> Й.</w:t>
            </w:r>
          </w:p>
        </w:tc>
        <w:tc>
          <w:tcPr>
            <w:tcW w:w="1666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676DB" w:rsidRPr="00364151" w:rsidTr="00D928A8">
        <w:tc>
          <w:tcPr>
            <w:tcW w:w="1384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.14</w:t>
            </w:r>
          </w:p>
        </w:tc>
        <w:tc>
          <w:tcPr>
            <w:tcW w:w="6521" w:type="dxa"/>
          </w:tcPr>
          <w:p w:rsidR="001676DB" w:rsidRPr="00364151" w:rsidRDefault="001676DB" w:rsidP="001676D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Твёрдые и мягкие согласные звуки</w:t>
            </w:r>
          </w:p>
        </w:tc>
        <w:tc>
          <w:tcPr>
            <w:tcW w:w="1666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676DB" w:rsidRPr="00364151" w:rsidTr="00D928A8">
        <w:tc>
          <w:tcPr>
            <w:tcW w:w="1384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6521" w:type="dxa"/>
          </w:tcPr>
          <w:p w:rsidR="001676DB" w:rsidRPr="00364151" w:rsidRDefault="001676DB" w:rsidP="001676D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Парные и непарные по твёрдости –мягкости согласные  звуки.</w:t>
            </w:r>
          </w:p>
        </w:tc>
        <w:tc>
          <w:tcPr>
            <w:tcW w:w="1666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676DB" w:rsidRPr="00364151" w:rsidTr="00D928A8">
        <w:tc>
          <w:tcPr>
            <w:tcW w:w="1384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.16</w:t>
            </w:r>
          </w:p>
        </w:tc>
        <w:tc>
          <w:tcPr>
            <w:tcW w:w="6521" w:type="dxa"/>
          </w:tcPr>
          <w:p w:rsidR="001676DB" w:rsidRPr="00364151" w:rsidRDefault="001676DB" w:rsidP="001676D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Парные и непарные по твёрдости –мягкости согласные  звуки.</w:t>
            </w:r>
          </w:p>
        </w:tc>
        <w:tc>
          <w:tcPr>
            <w:tcW w:w="1666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676DB" w:rsidRPr="00364151" w:rsidTr="00D928A8">
        <w:tc>
          <w:tcPr>
            <w:tcW w:w="1384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.17</w:t>
            </w:r>
          </w:p>
        </w:tc>
        <w:tc>
          <w:tcPr>
            <w:tcW w:w="6521" w:type="dxa"/>
          </w:tcPr>
          <w:p w:rsidR="001676DB" w:rsidRPr="00364151" w:rsidRDefault="001676DB" w:rsidP="001676D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Обозначение мягкости согласных звуков мягким знаком.</w:t>
            </w:r>
          </w:p>
        </w:tc>
        <w:tc>
          <w:tcPr>
            <w:tcW w:w="1666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676DB" w:rsidRPr="00364151" w:rsidTr="00D928A8">
        <w:tc>
          <w:tcPr>
            <w:tcW w:w="1384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6521" w:type="dxa"/>
          </w:tcPr>
          <w:p w:rsidR="001676DB" w:rsidRPr="00364151" w:rsidRDefault="001676DB" w:rsidP="001676D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1666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676DB" w:rsidRPr="00364151" w:rsidTr="00D928A8">
        <w:tc>
          <w:tcPr>
            <w:tcW w:w="1384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6521" w:type="dxa"/>
          </w:tcPr>
          <w:p w:rsidR="001676DB" w:rsidRPr="00364151" w:rsidRDefault="001676DB" w:rsidP="001676D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Восстановление текста с нарушенным порядком  предложений.</w:t>
            </w:r>
          </w:p>
        </w:tc>
        <w:tc>
          <w:tcPr>
            <w:tcW w:w="1666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676DB" w:rsidRPr="00364151" w:rsidTr="00D928A8">
        <w:tc>
          <w:tcPr>
            <w:tcW w:w="1384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6521" w:type="dxa"/>
          </w:tcPr>
          <w:p w:rsidR="001676DB" w:rsidRPr="00364151" w:rsidRDefault="001676DB" w:rsidP="001676D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Глухие и звонкие согласные звуки</w:t>
            </w:r>
          </w:p>
        </w:tc>
        <w:tc>
          <w:tcPr>
            <w:tcW w:w="1666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676DB" w:rsidRPr="00364151" w:rsidTr="00D928A8">
        <w:tc>
          <w:tcPr>
            <w:tcW w:w="1384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6521" w:type="dxa"/>
          </w:tcPr>
          <w:p w:rsidR="001676DB" w:rsidRPr="00364151" w:rsidRDefault="001676DB" w:rsidP="001676D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Парные глухие и звонкие согласные звуки</w:t>
            </w:r>
          </w:p>
        </w:tc>
        <w:tc>
          <w:tcPr>
            <w:tcW w:w="1666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676DB" w:rsidRPr="00364151" w:rsidTr="00D928A8">
        <w:tc>
          <w:tcPr>
            <w:tcW w:w="1384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.22</w:t>
            </w:r>
          </w:p>
        </w:tc>
        <w:tc>
          <w:tcPr>
            <w:tcW w:w="6521" w:type="dxa"/>
          </w:tcPr>
          <w:p w:rsidR="001676DB" w:rsidRPr="00364151" w:rsidRDefault="001676DB" w:rsidP="001676D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Обозначение парных звонких и глухих согласных звуков на конце  слов.</w:t>
            </w:r>
          </w:p>
        </w:tc>
        <w:tc>
          <w:tcPr>
            <w:tcW w:w="1666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676DB" w:rsidRPr="00364151" w:rsidTr="00D928A8">
        <w:tc>
          <w:tcPr>
            <w:tcW w:w="1384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.23</w:t>
            </w:r>
          </w:p>
        </w:tc>
        <w:tc>
          <w:tcPr>
            <w:tcW w:w="6521" w:type="dxa"/>
          </w:tcPr>
          <w:p w:rsidR="001676DB" w:rsidRPr="00364151" w:rsidRDefault="001676DB" w:rsidP="001676D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Правописание парных согласных звуков на конце слов.</w:t>
            </w:r>
          </w:p>
        </w:tc>
        <w:tc>
          <w:tcPr>
            <w:tcW w:w="1666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676DB" w:rsidRPr="00364151" w:rsidTr="00D928A8">
        <w:tc>
          <w:tcPr>
            <w:tcW w:w="1384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.24</w:t>
            </w:r>
          </w:p>
        </w:tc>
        <w:tc>
          <w:tcPr>
            <w:tcW w:w="6521" w:type="dxa"/>
          </w:tcPr>
          <w:p w:rsidR="001676DB" w:rsidRPr="00364151" w:rsidRDefault="001676DB" w:rsidP="001676D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Шипящие согласные звуки. Проект «Скороговорки»</w:t>
            </w:r>
          </w:p>
        </w:tc>
        <w:tc>
          <w:tcPr>
            <w:tcW w:w="1666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676DB" w:rsidRPr="00364151" w:rsidTr="00D928A8">
        <w:tc>
          <w:tcPr>
            <w:tcW w:w="1384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.25</w:t>
            </w:r>
          </w:p>
        </w:tc>
        <w:tc>
          <w:tcPr>
            <w:tcW w:w="6521" w:type="dxa"/>
          </w:tcPr>
          <w:p w:rsidR="001676DB" w:rsidRPr="00364151" w:rsidRDefault="001676DB" w:rsidP="001676D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Буквосочетания ЧК,ЧН, ЧТ.</w:t>
            </w:r>
          </w:p>
        </w:tc>
        <w:tc>
          <w:tcPr>
            <w:tcW w:w="1666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676DB" w:rsidRPr="00364151" w:rsidTr="00D928A8">
        <w:tc>
          <w:tcPr>
            <w:tcW w:w="1384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.26</w:t>
            </w:r>
          </w:p>
        </w:tc>
        <w:tc>
          <w:tcPr>
            <w:tcW w:w="6521" w:type="dxa"/>
          </w:tcPr>
          <w:p w:rsidR="001676DB" w:rsidRPr="00364151" w:rsidRDefault="001676DB" w:rsidP="001676D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Буквосочетания ЖИ-ШИ,ЧА-ЩА, ЧУ-ЩУ.</w:t>
            </w:r>
          </w:p>
        </w:tc>
        <w:tc>
          <w:tcPr>
            <w:tcW w:w="1666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676DB" w:rsidRPr="00364151" w:rsidTr="00D928A8">
        <w:tc>
          <w:tcPr>
            <w:tcW w:w="1384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.27</w:t>
            </w:r>
          </w:p>
        </w:tc>
        <w:tc>
          <w:tcPr>
            <w:tcW w:w="6521" w:type="dxa"/>
          </w:tcPr>
          <w:p w:rsidR="001676DB" w:rsidRPr="00364151" w:rsidRDefault="001676DB" w:rsidP="001676D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Правописание гласных после шипящих в сочетаниях ЖИ-ШИ,ЧА-ЩА, ЧУ-ЩУ.</w:t>
            </w:r>
          </w:p>
        </w:tc>
        <w:tc>
          <w:tcPr>
            <w:tcW w:w="1666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676DB" w:rsidRPr="00364151" w:rsidTr="00D928A8">
        <w:tc>
          <w:tcPr>
            <w:tcW w:w="1384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.28</w:t>
            </w:r>
          </w:p>
        </w:tc>
        <w:tc>
          <w:tcPr>
            <w:tcW w:w="6521" w:type="dxa"/>
          </w:tcPr>
          <w:p w:rsidR="001676DB" w:rsidRPr="00364151" w:rsidRDefault="001676DB" w:rsidP="001676D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Заглавная буква в словах.</w:t>
            </w:r>
          </w:p>
        </w:tc>
        <w:tc>
          <w:tcPr>
            <w:tcW w:w="1666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676DB" w:rsidRPr="00364151" w:rsidTr="00D928A8">
        <w:tc>
          <w:tcPr>
            <w:tcW w:w="1384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.29</w:t>
            </w:r>
          </w:p>
        </w:tc>
        <w:tc>
          <w:tcPr>
            <w:tcW w:w="6521" w:type="dxa"/>
          </w:tcPr>
          <w:p w:rsidR="001676DB" w:rsidRPr="00364151" w:rsidRDefault="001676DB" w:rsidP="001676D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Заглавная буква в словах. Проект «Сказочная страничка»</w:t>
            </w:r>
          </w:p>
        </w:tc>
        <w:tc>
          <w:tcPr>
            <w:tcW w:w="1666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676DB" w:rsidRPr="00364151" w:rsidTr="00D928A8">
        <w:tc>
          <w:tcPr>
            <w:tcW w:w="1384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6</w:t>
            </w:r>
          </w:p>
        </w:tc>
        <w:tc>
          <w:tcPr>
            <w:tcW w:w="6521" w:type="dxa"/>
          </w:tcPr>
          <w:p w:rsidR="001676DB" w:rsidRPr="00364151" w:rsidRDefault="001676DB" w:rsidP="001676DB">
            <w:pPr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666" w:type="dxa"/>
          </w:tcPr>
          <w:p w:rsidR="001676DB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D2715" w:rsidRPr="00364151" w:rsidTr="00D928A8">
        <w:tc>
          <w:tcPr>
            <w:tcW w:w="1384" w:type="dxa"/>
          </w:tcPr>
          <w:p w:rsidR="00FD2715" w:rsidRPr="00364151" w:rsidRDefault="001676DB" w:rsidP="001676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FD2715"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</w:tcPr>
          <w:p w:rsidR="00FD2715" w:rsidRPr="00364151" w:rsidRDefault="001B35B2" w:rsidP="00FD271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и обобщение изученного материала.</w:t>
            </w:r>
          </w:p>
        </w:tc>
        <w:tc>
          <w:tcPr>
            <w:tcW w:w="1666" w:type="dxa"/>
          </w:tcPr>
          <w:p w:rsidR="00FD2715" w:rsidRPr="00364151" w:rsidRDefault="00FD2715" w:rsidP="00FD27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B35B2" w:rsidRPr="00364151" w:rsidTr="00D928A8">
        <w:tc>
          <w:tcPr>
            <w:tcW w:w="1384" w:type="dxa"/>
          </w:tcPr>
          <w:p w:rsidR="001B35B2" w:rsidRPr="00364151" w:rsidRDefault="001B35B2" w:rsidP="001B35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B35B2" w:rsidRPr="00364151" w:rsidRDefault="001B35B2" w:rsidP="001B35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b/>
                <w:sz w:val="28"/>
                <w:szCs w:val="28"/>
              </w:rPr>
              <w:t>Итог по курсу</w:t>
            </w:r>
          </w:p>
        </w:tc>
        <w:tc>
          <w:tcPr>
            <w:tcW w:w="1666" w:type="dxa"/>
          </w:tcPr>
          <w:p w:rsidR="001B35B2" w:rsidRPr="00364151" w:rsidRDefault="001B35B2" w:rsidP="001B35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</w:t>
            </w:r>
          </w:p>
        </w:tc>
      </w:tr>
      <w:tr w:rsidR="001B35B2" w:rsidRPr="00364151" w:rsidTr="00D928A8">
        <w:tc>
          <w:tcPr>
            <w:tcW w:w="1384" w:type="dxa"/>
          </w:tcPr>
          <w:p w:rsidR="001B35B2" w:rsidRPr="00364151" w:rsidRDefault="001B35B2" w:rsidP="001B35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B35B2" w:rsidRPr="00364151" w:rsidRDefault="001B35B2" w:rsidP="001B35B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b/>
                <w:sz w:val="28"/>
                <w:szCs w:val="28"/>
              </w:rPr>
              <w:t xml:space="preserve">Итого по предмету </w:t>
            </w:r>
          </w:p>
        </w:tc>
        <w:tc>
          <w:tcPr>
            <w:tcW w:w="1666" w:type="dxa"/>
          </w:tcPr>
          <w:p w:rsidR="001B35B2" w:rsidRPr="00364151" w:rsidRDefault="001B35B2" w:rsidP="001B35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132</w:t>
            </w:r>
          </w:p>
        </w:tc>
      </w:tr>
    </w:tbl>
    <w:p w:rsidR="00156529" w:rsidRPr="00364151" w:rsidRDefault="00156529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7DCE" w:rsidRPr="00364151" w:rsidRDefault="005E7DCE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4151">
        <w:rPr>
          <w:rFonts w:ascii="Times New Roman" w:eastAsia="Times New Roman" w:hAnsi="Times New Roman"/>
          <w:b/>
          <w:sz w:val="28"/>
          <w:szCs w:val="28"/>
          <w:lang w:eastAsia="ru-RU"/>
        </w:rPr>
        <w:t>2 класс</w:t>
      </w:r>
    </w:p>
    <w:p w:rsidR="00937A24" w:rsidRPr="00364151" w:rsidRDefault="00937A24" w:rsidP="00FE3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A24" w:rsidRPr="00364151" w:rsidRDefault="00937A24" w:rsidP="00FE3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666"/>
      </w:tblGrid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разделов и тем уроков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w w:val="99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Наша речь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учебником. </w:t>
            </w:r>
          </w:p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Какая бывает речь?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Что можно узнать о человеке по его речи?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Как отличить диалог от монолога?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Проверка знаний. Контрольное списывание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Что такое текст?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Что такое тема и главная мысль текста?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Части текста.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Диктант. 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3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Работа над ошибками. Что такое предложение?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Как из слов составить предложение?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Что такое главные члены предложения?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Что такое второстепенные члены предложения?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Как установить связь слов  в предложении?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Развитие речи. Обучающее сочинение по картине.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Анализ сочинений. Контрольный диктант.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4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b/>
                <w:sz w:val="28"/>
                <w:szCs w:val="28"/>
              </w:rPr>
              <w:t>Слова, слова, слова…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Работа над ошибками. Что такое лексическое значение слова?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Что такое лексическое значение слова?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Что такое однозначные и многозначные слова?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Что такое прямое и переносное значение многозначных слов?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Что такое синонимы?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Что такое антонимы?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Работа над ошибками. Что такое родственные слова?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Что такое родственные слова?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Что такое корень слова? 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Что такое однокоренные слова?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Какие бывают слоги?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Как определить ударный слог?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Обучающее сочинение по серии картинок.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Как переносить слова с одной строки на другую? Словарный диктант.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4.16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переносить слова с одной строки на другую?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4.17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5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b/>
                <w:sz w:val="28"/>
                <w:szCs w:val="28"/>
              </w:rPr>
              <w:t>Звуки и буквы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Как различать звуки и буквы?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Как мы используем алфавит?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Как мы используем алфавит?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Какие слова пишутся с заглавной буквы?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Как определить гласные звуки?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Работа над ошибками. Правописание слов с безударным гласным звуком в корне.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Развитие речи. Обучающее сочинение.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5.13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Работа над ошибками. Как определить согласные звуки?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5.14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Согласный звук [Й] и буква И краткое.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5.15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Согласный звук [Й] и буква И краткое.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5.16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5.17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речи.</w:t>
            </w:r>
          </w:p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деформированном текстом.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5.18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Твёрдые и мягкие согласные звуки и буквы для их обозначения.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5.19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Твёрдые и мягкие согласные звуки и буквы для их обозначения.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5.20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Как обозначить мягкость согласного звука на письме?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5.21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Как обозначить мягкость согласного звука на письме?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5.22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5.23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5.24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5.25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5.26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Наши проекты. Пишем письмо.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6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b/>
                <w:sz w:val="28"/>
                <w:szCs w:val="28"/>
              </w:rPr>
              <w:t>Правописание буквосочетаний с шипящими звуками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Буквосочетания ЧК, ЧН, ЧТ, ЩН, НЧ.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Развитие речи. Обучающее изложение.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Повторение темы «Твёрдые и мягкие согласные».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6.4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Наши проекты. Рифма.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Буквосочетания ЖИ –ШИ, ЧА – ЩА, ЧУ – ЩУ.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Проверь себя</w:t>
            </w:r>
          </w:p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«Правописание </w:t>
            </w:r>
            <w:proofErr w:type="spellStart"/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</w:t>
            </w:r>
            <w:proofErr w:type="spellEnd"/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-ши,</w:t>
            </w:r>
            <w:r w:rsidRPr="00364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4151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364151">
              <w:rPr>
                <w:rFonts w:ascii="Times New Roman" w:hAnsi="Times New Roman"/>
                <w:sz w:val="28"/>
                <w:szCs w:val="28"/>
              </w:rPr>
              <w:t>-ща, чу-</w:t>
            </w:r>
            <w:proofErr w:type="spellStart"/>
            <w:r w:rsidRPr="00364151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  <w:r w:rsidRPr="0036415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Как отличить звонкие согласные от глухих?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Как отличить звонкие согласные от глухих?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6.9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Работа над ошибками. Закрепление знаний.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Проверка парных согласных в корне слова.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6.13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Изложение повествовательного текста.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6.14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Правописание парных звонких и глухих согласных на конце слова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6.15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Правописание парных звонких и глухих согласных на конце слова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6.16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Правописание парных звонких и глухих согласных на конце слова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6.17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6.18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 xml:space="preserve">Работа над </w:t>
            </w:r>
            <w:proofErr w:type="gramStart"/>
            <w:r w:rsidRPr="00364151">
              <w:rPr>
                <w:rFonts w:ascii="Times New Roman" w:hAnsi="Times New Roman"/>
                <w:sz w:val="28"/>
                <w:szCs w:val="28"/>
              </w:rPr>
              <w:t>ошибками .</w:t>
            </w:r>
            <w:proofErr w:type="gramEnd"/>
            <w:r w:rsidRPr="00364151">
              <w:rPr>
                <w:rFonts w:ascii="Times New Roman" w:hAnsi="Times New Roman"/>
                <w:sz w:val="28"/>
                <w:szCs w:val="28"/>
              </w:rPr>
              <w:t xml:space="preserve"> Обобщение изученного материала.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6.19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6.20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6.21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6.22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Разделительный мягкий знак. Обобщение изученного материала.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6.23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6.24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Обучающее сочинение «Зимние забавы».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6.25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7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hAnsi="Times New Roman"/>
                <w:b/>
                <w:sz w:val="28"/>
                <w:szCs w:val="28"/>
              </w:rPr>
              <w:t>Части речи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части речи?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части речи?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имя существительное?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Собственные и нарицательные имена существительные. Правописание собственных имён существительных.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7.7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Заглавная буква в написаниях кличек животных. Развитие речи.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знаний о написании слов с заглавной буквы.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Диктант.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7.13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Единственное и множественное число имён существительных.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7.14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7.15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7.16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Обучающее изложение.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7.17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Проверочная работа.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7.18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Диктант.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7.19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Что такое глагол?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7.20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глагол?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7.21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глагол?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7.22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7.23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Единственное и множественное число глаголов.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7.24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частицы НЕ с глаголами.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7.25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и закрепление знаний по теме «Глагол».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7.26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текст-повествование?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7.27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имя прилагательное?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7.28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7.29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Прилагательные близкие и противоположные по значению.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7.31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текст – описание?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7.32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знаний по теме «Имя прилагательное».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7.33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понятие о предлоге.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7.34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Восстановление предложений.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7.36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знаний.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7.37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Диктант.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7.38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Что такое местоимение?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7.39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местоимение?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7.40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текст – рассуждение?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7.41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8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Повторение по теме «Текст». Сочинение по картине.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по теме «Предложение».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по теме «Слово и его значение».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по теме «Части речи».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по теме «Звуки и буквы».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по теме «Правила правописания».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Контрольное списывание.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8.8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8.9</w:t>
            </w:r>
          </w:p>
        </w:tc>
        <w:tc>
          <w:tcPr>
            <w:tcW w:w="6521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1666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A24" w:rsidRPr="00364151" w:rsidTr="002939C4">
        <w:tc>
          <w:tcPr>
            <w:tcW w:w="1384" w:type="dxa"/>
          </w:tcPr>
          <w:p w:rsidR="00FE319E" w:rsidRPr="0036415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FE319E" w:rsidRPr="00C529E1" w:rsidRDefault="00FE319E" w:rsidP="00C529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C52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364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29E1" w:rsidRPr="00C529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  <w:r w:rsidRPr="00C529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</w:t>
            </w:r>
            <w:r w:rsidR="00C529E1" w:rsidRPr="00C529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1666" w:type="dxa"/>
          </w:tcPr>
          <w:p w:rsidR="00FE319E" w:rsidRPr="00C529E1" w:rsidRDefault="00FE319E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29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136</w:t>
            </w:r>
          </w:p>
        </w:tc>
      </w:tr>
    </w:tbl>
    <w:p w:rsidR="003E6CC4" w:rsidRPr="00364151" w:rsidRDefault="003E6CC4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7DCE" w:rsidRPr="00364151" w:rsidRDefault="005E7DCE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7DCE" w:rsidRPr="00364151" w:rsidRDefault="005E7DCE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FB2" w:rsidRPr="00364151" w:rsidRDefault="00047C03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4151">
        <w:rPr>
          <w:rFonts w:ascii="Times New Roman" w:eastAsia="Times New Roman" w:hAnsi="Times New Roman"/>
          <w:b/>
          <w:sz w:val="28"/>
          <w:szCs w:val="28"/>
          <w:lang w:eastAsia="ru-RU"/>
        </w:rPr>
        <w:t>3 класс</w:t>
      </w:r>
    </w:p>
    <w:p w:rsidR="00047C03" w:rsidRPr="00A17AE0" w:rsidRDefault="00047C03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C03" w:rsidRPr="00A17AE0" w:rsidRDefault="00047C03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FB2" w:rsidRPr="00A17AE0" w:rsidRDefault="00FE6FB2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6521"/>
        <w:gridCol w:w="1666"/>
      </w:tblGrid>
      <w:tr w:rsidR="00047C03" w:rsidRPr="00A17AE0" w:rsidTr="003A7737">
        <w:tc>
          <w:tcPr>
            <w:tcW w:w="1560" w:type="dxa"/>
          </w:tcPr>
          <w:p w:rsidR="00047C03" w:rsidRPr="00A17AE0" w:rsidRDefault="00047C03" w:rsidP="00585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047C03" w:rsidRPr="00A17AE0" w:rsidRDefault="00047C03" w:rsidP="00585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разделов и тем уроков</w:t>
            </w:r>
          </w:p>
        </w:tc>
        <w:tc>
          <w:tcPr>
            <w:tcW w:w="1666" w:type="dxa"/>
          </w:tcPr>
          <w:p w:rsidR="00047C03" w:rsidRPr="00A17AE0" w:rsidRDefault="00047C03" w:rsidP="00585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w w:val="99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47C03" w:rsidRPr="00A17AE0" w:rsidTr="003A7737">
        <w:tc>
          <w:tcPr>
            <w:tcW w:w="1560" w:type="dxa"/>
          </w:tcPr>
          <w:p w:rsidR="00047C03" w:rsidRPr="00A17AE0" w:rsidRDefault="00047C03" w:rsidP="00585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6521" w:type="dxa"/>
          </w:tcPr>
          <w:p w:rsidR="00047C03" w:rsidRPr="00A17AE0" w:rsidRDefault="0022491F" w:rsidP="00585B1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Язык и речь</w:t>
            </w:r>
            <w:r w:rsidR="00047C03" w:rsidRPr="00A17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047C03" w:rsidRPr="00A17AE0" w:rsidRDefault="0022491F" w:rsidP="00585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47C03" w:rsidRPr="00A17AE0" w:rsidTr="003A7737">
        <w:tc>
          <w:tcPr>
            <w:tcW w:w="1560" w:type="dxa"/>
          </w:tcPr>
          <w:p w:rsidR="00047C03" w:rsidRPr="00A17AE0" w:rsidRDefault="00047C03" w:rsidP="00585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21" w:type="dxa"/>
          </w:tcPr>
          <w:p w:rsidR="00047C03" w:rsidRPr="00A17AE0" w:rsidRDefault="0022491F" w:rsidP="00585B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Наша речь. Виды речи.</w:t>
            </w:r>
          </w:p>
        </w:tc>
        <w:tc>
          <w:tcPr>
            <w:tcW w:w="1666" w:type="dxa"/>
          </w:tcPr>
          <w:p w:rsidR="00047C03" w:rsidRPr="00A17AE0" w:rsidRDefault="00047C03" w:rsidP="00585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7C03" w:rsidRPr="00A17AE0" w:rsidTr="003A7737">
        <w:tc>
          <w:tcPr>
            <w:tcW w:w="1560" w:type="dxa"/>
          </w:tcPr>
          <w:p w:rsidR="00047C03" w:rsidRPr="00A17AE0" w:rsidRDefault="00047C03" w:rsidP="00585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21" w:type="dxa"/>
          </w:tcPr>
          <w:p w:rsidR="00047C03" w:rsidRPr="00A17AE0" w:rsidRDefault="003E08EA" w:rsidP="00585B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Наш язык</w:t>
            </w:r>
          </w:p>
        </w:tc>
        <w:tc>
          <w:tcPr>
            <w:tcW w:w="1666" w:type="dxa"/>
          </w:tcPr>
          <w:p w:rsidR="00047C03" w:rsidRPr="00A17AE0" w:rsidRDefault="00047C03" w:rsidP="00585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7C03" w:rsidRPr="00A17AE0" w:rsidTr="003A7737">
        <w:tc>
          <w:tcPr>
            <w:tcW w:w="1560" w:type="dxa"/>
          </w:tcPr>
          <w:p w:rsidR="00047C03" w:rsidRPr="00A17AE0" w:rsidRDefault="00047C03" w:rsidP="00585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6521" w:type="dxa"/>
          </w:tcPr>
          <w:p w:rsidR="00047C03" w:rsidRPr="00A17AE0" w:rsidRDefault="003E08EA" w:rsidP="00585B1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17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Текст. Предложение. Словосочетание</w:t>
            </w:r>
          </w:p>
        </w:tc>
        <w:tc>
          <w:tcPr>
            <w:tcW w:w="1666" w:type="dxa"/>
          </w:tcPr>
          <w:p w:rsidR="00047C03" w:rsidRPr="00A17AE0" w:rsidRDefault="003A7737" w:rsidP="00585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047C03" w:rsidRPr="00A17AE0" w:rsidTr="003A7737">
        <w:tc>
          <w:tcPr>
            <w:tcW w:w="1560" w:type="dxa"/>
          </w:tcPr>
          <w:p w:rsidR="00047C03" w:rsidRPr="00A17AE0" w:rsidRDefault="00047C03" w:rsidP="00585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21" w:type="dxa"/>
          </w:tcPr>
          <w:p w:rsidR="00047C03" w:rsidRPr="00A17AE0" w:rsidRDefault="003E08EA" w:rsidP="00585B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Текст. Типы текстов.</w:t>
            </w:r>
          </w:p>
        </w:tc>
        <w:tc>
          <w:tcPr>
            <w:tcW w:w="1666" w:type="dxa"/>
          </w:tcPr>
          <w:p w:rsidR="00047C03" w:rsidRPr="00A17AE0" w:rsidRDefault="00047C03" w:rsidP="00585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7C03" w:rsidRPr="00A17AE0" w:rsidTr="003A7737">
        <w:tc>
          <w:tcPr>
            <w:tcW w:w="1560" w:type="dxa"/>
          </w:tcPr>
          <w:p w:rsidR="00047C03" w:rsidRPr="00A17AE0" w:rsidRDefault="00047C03" w:rsidP="00585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21" w:type="dxa"/>
          </w:tcPr>
          <w:p w:rsidR="00047C03" w:rsidRPr="00A17AE0" w:rsidRDefault="003E08EA" w:rsidP="00DE06EB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Предложение. Виды предложений по цели высказывани</w:t>
            </w:r>
            <w:r w:rsidR="00DE06EB"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6" w:type="dxa"/>
          </w:tcPr>
          <w:p w:rsidR="00047C03" w:rsidRPr="00A17AE0" w:rsidRDefault="00047C03" w:rsidP="00585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7C03" w:rsidRPr="00A17AE0" w:rsidTr="003A7737">
        <w:tc>
          <w:tcPr>
            <w:tcW w:w="1560" w:type="dxa"/>
          </w:tcPr>
          <w:p w:rsidR="00047C03" w:rsidRPr="00A17AE0" w:rsidRDefault="00047C03" w:rsidP="00585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21" w:type="dxa"/>
          </w:tcPr>
          <w:p w:rsidR="00047C03" w:rsidRPr="00A17AE0" w:rsidRDefault="00DE06EB" w:rsidP="00585B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предложений по интонации.</w:t>
            </w:r>
          </w:p>
        </w:tc>
        <w:tc>
          <w:tcPr>
            <w:tcW w:w="1666" w:type="dxa"/>
          </w:tcPr>
          <w:p w:rsidR="00047C03" w:rsidRPr="00A17AE0" w:rsidRDefault="00047C03" w:rsidP="00585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7C03" w:rsidRPr="00A17AE0" w:rsidTr="003A7737">
        <w:tc>
          <w:tcPr>
            <w:tcW w:w="1560" w:type="dxa"/>
          </w:tcPr>
          <w:p w:rsidR="00047C03" w:rsidRPr="00A17AE0" w:rsidRDefault="00047C03" w:rsidP="00585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21" w:type="dxa"/>
          </w:tcPr>
          <w:p w:rsidR="00047C03" w:rsidRPr="00A17AE0" w:rsidRDefault="00DE06EB" w:rsidP="00585B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Предложения с обращением</w:t>
            </w:r>
          </w:p>
        </w:tc>
        <w:tc>
          <w:tcPr>
            <w:tcW w:w="1666" w:type="dxa"/>
          </w:tcPr>
          <w:p w:rsidR="00047C03" w:rsidRPr="00A17AE0" w:rsidRDefault="00047C03" w:rsidP="00585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7C03" w:rsidRPr="00A17AE0" w:rsidTr="003A7737">
        <w:tc>
          <w:tcPr>
            <w:tcW w:w="1560" w:type="dxa"/>
          </w:tcPr>
          <w:p w:rsidR="00047C03" w:rsidRPr="00A17AE0" w:rsidRDefault="00047C03" w:rsidP="00585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21" w:type="dxa"/>
          </w:tcPr>
          <w:p w:rsidR="00047C03" w:rsidRPr="00A17AE0" w:rsidRDefault="004701F1" w:rsidP="00585B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1666" w:type="dxa"/>
          </w:tcPr>
          <w:p w:rsidR="00047C03" w:rsidRPr="00A17AE0" w:rsidRDefault="00047C03" w:rsidP="00585B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4E43" w:rsidRPr="00A17AE0" w:rsidTr="003A7737">
        <w:tc>
          <w:tcPr>
            <w:tcW w:w="1560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521" w:type="dxa"/>
          </w:tcPr>
          <w:p w:rsidR="00474E43" w:rsidRPr="00A17AE0" w:rsidRDefault="00474E43" w:rsidP="00474E4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1666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4E43" w:rsidRPr="00A17AE0" w:rsidTr="003A7737">
        <w:tc>
          <w:tcPr>
            <w:tcW w:w="1560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521" w:type="dxa"/>
          </w:tcPr>
          <w:p w:rsidR="00474E43" w:rsidRPr="00A17AE0" w:rsidRDefault="00474E43" w:rsidP="00474E4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Простое и сложное предложение</w:t>
            </w:r>
          </w:p>
        </w:tc>
        <w:tc>
          <w:tcPr>
            <w:tcW w:w="1666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4E43" w:rsidRPr="00A17AE0" w:rsidTr="003A7737">
        <w:tc>
          <w:tcPr>
            <w:tcW w:w="1560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521" w:type="dxa"/>
          </w:tcPr>
          <w:p w:rsidR="00474E43" w:rsidRPr="00A17AE0" w:rsidRDefault="00474E43" w:rsidP="00474E4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Простое и сложное предложение</w:t>
            </w:r>
          </w:p>
        </w:tc>
        <w:tc>
          <w:tcPr>
            <w:tcW w:w="1666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4E43" w:rsidRPr="00A17AE0" w:rsidTr="003A7737">
        <w:tc>
          <w:tcPr>
            <w:tcW w:w="1560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521" w:type="dxa"/>
          </w:tcPr>
          <w:p w:rsidR="00474E43" w:rsidRPr="00A17AE0" w:rsidRDefault="00474E43" w:rsidP="00474E4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Словосочетание</w:t>
            </w:r>
          </w:p>
        </w:tc>
        <w:tc>
          <w:tcPr>
            <w:tcW w:w="1666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4E43" w:rsidRPr="00A17AE0" w:rsidTr="003A7737">
        <w:tc>
          <w:tcPr>
            <w:tcW w:w="1560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521" w:type="dxa"/>
          </w:tcPr>
          <w:p w:rsidR="00474E43" w:rsidRPr="00A17AE0" w:rsidRDefault="00474E43" w:rsidP="00474E4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Словосочетание</w:t>
            </w:r>
          </w:p>
        </w:tc>
        <w:tc>
          <w:tcPr>
            <w:tcW w:w="1666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4E43" w:rsidRPr="00A17AE0" w:rsidTr="003A7737">
        <w:tc>
          <w:tcPr>
            <w:tcW w:w="1560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6521" w:type="dxa"/>
          </w:tcPr>
          <w:p w:rsidR="00474E43" w:rsidRPr="00A17AE0" w:rsidRDefault="00474E43" w:rsidP="00474E4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1666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4E43" w:rsidRPr="00A17AE0" w:rsidTr="003A7737">
        <w:tc>
          <w:tcPr>
            <w:tcW w:w="1560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3</w:t>
            </w:r>
          </w:p>
        </w:tc>
        <w:tc>
          <w:tcPr>
            <w:tcW w:w="6521" w:type="dxa"/>
          </w:tcPr>
          <w:p w:rsidR="00474E43" w:rsidRPr="00A17AE0" w:rsidRDefault="005D679C" w:rsidP="00474E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17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Слово в языке и речи</w:t>
            </w:r>
          </w:p>
        </w:tc>
        <w:tc>
          <w:tcPr>
            <w:tcW w:w="1666" w:type="dxa"/>
          </w:tcPr>
          <w:p w:rsidR="00474E43" w:rsidRPr="00A17AE0" w:rsidRDefault="005D679C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474E43" w:rsidRPr="00A17AE0" w:rsidTr="003A7737">
        <w:tc>
          <w:tcPr>
            <w:tcW w:w="1560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21" w:type="dxa"/>
          </w:tcPr>
          <w:p w:rsidR="00474E43" w:rsidRPr="00A17AE0" w:rsidRDefault="00764A2C" w:rsidP="00474E4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Лексическое значение слова. Однозначные и многозначные слова.</w:t>
            </w:r>
          </w:p>
        </w:tc>
        <w:tc>
          <w:tcPr>
            <w:tcW w:w="1666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4E43" w:rsidRPr="00A17AE0" w:rsidTr="003A7737">
        <w:tc>
          <w:tcPr>
            <w:tcW w:w="1560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21" w:type="dxa"/>
          </w:tcPr>
          <w:p w:rsidR="00474E43" w:rsidRPr="00A17AE0" w:rsidRDefault="00764A2C" w:rsidP="00474E4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Синонимы и антонимы.</w:t>
            </w:r>
          </w:p>
        </w:tc>
        <w:tc>
          <w:tcPr>
            <w:tcW w:w="1666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4E43" w:rsidRPr="00A17AE0" w:rsidTr="003A7737">
        <w:tc>
          <w:tcPr>
            <w:tcW w:w="1560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21" w:type="dxa"/>
          </w:tcPr>
          <w:p w:rsidR="00474E43" w:rsidRPr="00A17AE0" w:rsidRDefault="00764A2C" w:rsidP="00474E4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Омонимы.</w:t>
            </w:r>
          </w:p>
        </w:tc>
        <w:tc>
          <w:tcPr>
            <w:tcW w:w="1666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4E43" w:rsidRPr="00A17AE0" w:rsidTr="003A7737">
        <w:tc>
          <w:tcPr>
            <w:tcW w:w="1560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6521" w:type="dxa"/>
          </w:tcPr>
          <w:p w:rsidR="00474E43" w:rsidRPr="00A17AE0" w:rsidRDefault="00764A2C" w:rsidP="00474E4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Слово и словосочетание.</w:t>
            </w:r>
          </w:p>
        </w:tc>
        <w:tc>
          <w:tcPr>
            <w:tcW w:w="1666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4E43" w:rsidRPr="00A17AE0" w:rsidTr="003A7737">
        <w:tc>
          <w:tcPr>
            <w:tcW w:w="1560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521" w:type="dxa"/>
          </w:tcPr>
          <w:p w:rsidR="00474E43" w:rsidRPr="00A17AE0" w:rsidRDefault="00764A2C" w:rsidP="00474E4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Фразеологизмы</w:t>
            </w:r>
          </w:p>
        </w:tc>
        <w:tc>
          <w:tcPr>
            <w:tcW w:w="1666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4E43" w:rsidRPr="00A17AE0" w:rsidTr="003A7737">
        <w:tc>
          <w:tcPr>
            <w:tcW w:w="1560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521" w:type="dxa"/>
          </w:tcPr>
          <w:p w:rsidR="00474E43" w:rsidRPr="00A17AE0" w:rsidRDefault="00764A2C" w:rsidP="00474E4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Обучающее изложение</w:t>
            </w:r>
          </w:p>
        </w:tc>
        <w:tc>
          <w:tcPr>
            <w:tcW w:w="1666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4E43" w:rsidRPr="00A17AE0" w:rsidTr="003A7737">
        <w:tc>
          <w:tcPr>
            <w:tcW w:w="1560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521" w:type="dxa"/>
          </w:tcPr>
          <w:p w:rsidR="00474E43" w:rsidRPr="00A17AE0" w:rsidRDefault="00A87AD9" w:rsidP="00474E4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Части речи</w:t>
            </w:r>
          </w:p>
        </w:tc>
        <w:tc>
          <w:tcPr>
            <w:tcW w:w="1666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4E43" w:rsidRPr="00A17AE0" w:rsidTr="003A7737">
        <w:tc>
          <w:tcPr>
            <w:tcW w:w="1560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521" w:type="dxa"/>
          </w:tcPr>
          <w:p w:rsidR="00474E43" w:rsidRPr="00A17AE0" w:rsidRDefault="00A87AD9" w:rsidP="00474E4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1666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4E43" w:rsidRPr="00A17AE0" w:rsidTr="003A7737">
        <w:tc>
          <w:tcPr>
            <w:tcW w:w="1560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6521" w:type="dxa"/>
          </w:tcPr>
          <w:p w:rsidR="00474E43" w:rsidRPr="00A17AE0" w:rsidRDefault="00A87AD9" w:rsidP="00474E4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1666" w:type="dxa"/>
          </w:tcPr>
          <w:p w:rsidR="00474E43" w:rsidRPr="00A17AE0" w:rsidRDefault="00474E43" w:rsidP="00474E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E59FF" w:rsidRPr="00A17AE0" w:rsidTr="003A7737">
        <w:tc>
          <w:tcPr>
            <w:tcW w:w="1560" w:type="dxa"/>
          </w:tcPr>
          <w:p w:rsidR="00EE59FF" w:rsidRPr="00A17AE0" w:rsidRDefault="00EE59FF" w:rsidP="00EE59FF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6521" w:type="dxa"/>
          </w:tcPr>
          <w:p w:rsidR="00EE59FF" w:rsidRPr="00A17AE0" w:rsidRDefault="00EE59FF" w:rsidP="00EE59FF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Глагол</w:t>
            </w:r>
          </w:p>
        </w:tc>
        <w:tc>
          <w:tcPr>
            <w:tcW w:w="1666" w:type="dxa"/>
          </w:tcPr>
          <w:p w:rsidR="00EE59FF" w:rsidRPr="00A17AE0" w:rsidRDefault="00EE59FF" w:rsidP="00114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9FF" w:rsidRPr="00A17AE0" w:rsidTr="003A7737">
        <w:tc>
          <w:tcPr>
            <w:tcW w:w="1560" w:type="dxa"/>
          </w:tcPr>
          <w:p w:rsidR="00EE59FF" w:rsidRPr="00A17AE0" w:rsidRDefault="00EE59FF" w:rsidP="00EE59FF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6521" w:type="dxa"/>
          </w:tcPr>
          <w:p w:rsidR="00EE59FF" w:rsidRPr="00A17AE0" w:rsidRDefault="00EE59FF" w:rsidP="00EE59FF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Что такое имя числительное?</w:t>
            </w:r>
          </w:p>
        </w:tc>
        <w:tc>
          <w:tcPr>
            <w:tcW w:w="1666" w:type="dxa"/>
          </w:tcPr>
          <w:p w:rsidR="00EE59FF" w:rsidRPr="00A17AE0" w:rsidRDefault="00EE59FF" w:rsidP="00114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9FF" w:rsidRPr="00A17AE0" w:rsidTr="003A7737">
        <w:tc>
          <w:tcPr>
            <w:tcW w:w="1560" w:type="dxa"/>
          </w:tcPr>
          <w:p w:rsidR="00EE59FF" w:rsidRPr="00A17AE0" w:rsidRDefault="00EE59FF" w:rsidP="00EE59FF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6521" w:type="dxa"/>
          </w:tcPr>
          <w:p w:rsidR="00EE59FF" w:rsidRPr="00A17AE0" w:rsidRDefault="00EE59FF" w:rsidP="00EE59FF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1666" w:type="dxa"/>
          </w:tcPr>
          <w:p w:rsidR="00EE59FF" w:rsidRPr="00A17AE0" w:rsidRDefault="00EE59FF" w:rsidP="00114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9FF" w:rsidRPr="00A17AE0" w:rsidTr="003A7737">
        <w:tc>
          <w:tcPr>
            <w:tcW w:w="1560" w:type="dxa"/>
          </w:tcPr>
          <w:p w:rsidR="00EE59FF" w:rsidRPr="00A17AE0" w:rsidRDefault="00EE59FF" w:rsidP="00EE59FF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6521" w:type="dxa"/>
          </w:tcPr>
          <w:p w:rsidR="00EE59FF" w:rsidRPr="00A17AE0" w:rsidRDefault="00EE59FF" w:rsidP="00EE59FF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Звуки и буквы. Гласные звуки.</w:t>
            </w:r>
          </w:p>
        </w:tc>
        <w:tc>
          <w:tcPr>
            <w:tcW w:w="1666" w:type="dxa"/>
          </w:tcPr>
          <w:p w:rsidR="00EE59FF" w:rsidRPr="00A17AE0" w:rsidRDefault="00EE59FF" w:rsidP="00114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9FF" w:rsidRPr="00A17AE0" w:rsidTr="003A7737">
        <w:tc>
          <w:tcPr>
            <w:tcW w:w="1560" w:type="dxa"/>
          </w:tcPr>
          <w:p w:rsidR="00EE59FF" w:rsidRPr="00A17AE0" w:rsidRDefault="00EE59FF" w:rsidP="00EE59FF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6521" w:type="dxa"/>
          </w:tcPr>
          <w:p w:rsidR="00EE59FF" w:rsidRPr="00A17AE0" w:rsidRDefault="00EE59FF" w:rsidP="00EE59FF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Звуки и буквы. Согласные звуки.</w:t>
            </w:r>
          </w:p>
        </w:tc>
        <w:tc>
          <w:tcPr>
            <w:tcW w:w="1666" w:type="dxa"/>
          </w:tcPr>
          <w:p w:rsidR="00EE59FF" w:rsidRPr="00A17AE0" w:rsidRDefault="00EE59FF" w:rsidP="00114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9FF" w:rsidRPr="00A17AE0" w:rsidTr="003A7737">
        <w:tc>
          <w:tcPr>
            <w:tcW w:w="1560" w:type="dxa"/>
          </w:tcPr>
          <w:p w:rsidR="00EE59FF" w:rsidRPr="00A17AE0" w:rsidRDefault="00EE59FF" w:rsidP="00EE59FF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6521" w:type="dxa"/>
          </w:tcPr>
          <w:p w:rsidR="00EE59FF" w:rsidRPr="00A17AE0" w:rsidRDefault="00EE59FF" w:rsidP="00EE59FF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Звонкие и глухие согласные звуки. Разделительный мягкий знак.</w:t>
            </w:r>
          </w:p>
        </w:tc>
        <w:tc>
          <w:tcPr>
            <w:tcW w:w="1666" w:type="dxa"/>
          </w:tcPr>
          <w:p w:rsidR="00EE59FF" w:rsidRPr="00A17AE0" w:rsidRDefault="00EE59FF" w:rsidP="00114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9FF" w:rsidRPr="00A17AE0" w:rsidTr="003A7737">
        <w:tc>
          <w:tcPr>
            <w:tcW w:w="1560" w:type="dxa"/>
          </w:tcPr>
          <w:p w:rsidR="00EE59FF" w:rsidRPr="00A17AE0" w:rsidRDefault="00EE59FF" w:rsidP="00EE59FF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6521" w:type="dxa"/>
          </w:tcPr>
          <w:p w:rsidR="00EE59FF" w:rsidRPr="00A17AE0" w:rsidRDefault="00EE59FF" w:rsidP="00EE59FF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666" w:type="dxa"/>
          </w:tcPr>
          <w:p w:rsidR="00EE59FF" w:rsidRPr="00A17AE0" w:rsidRDefault="00EE59FF" w:rsidP="00114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9FF" w:rsidRPr="00A17AE0" w:rsidTr="003A7737">
        <w:tc>
          <w:tcPr>
            <w:tcW w:w="1560" w:type="dxa"/>
          </w:tcPr>
          <w:p w:rsidR="00EE59FF" w:rsidRPr="00A17AE0" w:rsidRDefault="00EE59FF" w:rsidP="00EE59FF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3.17</w:t>
            </w:r>
          </w:p>
        </w:tc>
        <w:tc>
          <w:tcPr>
            <w:tcW w:w="6521" w:type="dxa"/>
          </w:tcPr>
          <w:p w:rsidR="00EE59FF" w:rsidRPr="00A17AE0" w:rsidRDefault="00EE59FF" w:rsidP="00EE59FF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Обобщение изученного. Проект «Рассказ о слове»</w:t>
            </w:r>
          </w:p>
        </w:tc>
        <w:tc>
          <w:tcPr>
            <w:tcW w:w="1666" w:type="dxa"/>
          </w:tcPr>
          <w:p w:rsidR="00EE59FF" w:rsidRPr="00A17AE0" w:rsidRDefault="00EE59FF" w:rsidP="00114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9FF" w:rsidRPr="00A17AE0" w:rsidTr="003A7737">
        <w:tc>
          <w:tcPr>
            <w:tcW w:w="1560" w:type="dxa"/>
          </w:tcPr>
          <w:p w:rsidR="00EE59FF" w:rsidRPr="00A17AE0" w:rsidRDefault="00EE59FF" w:rsidP="00EE59FF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3.18</w:t>
            </w:r>
          </w:p>
        </w:tc>
        <w:tc>
          <w:tcPr>
            <w:tcW w:w="6521" w:type="dxa"/>
          </w:tcPr>
          <w:p w:rsidR="00EE59FF" w:rsidRPr="00A17AE0" w:rsidRDefault="00EE59FF" w:rsidP="00EE59FF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Контрольный диктант по теме «Слово в языке и речи»</w:t>
            </w:r>
          </w:p>
        </w:tc>
        <w:tc>
          <w:tcPr>
            <w:tcW w:w="1666" w:type="dxa"/>
          </w:tcPr>
          <w:p w:rsidR="00EE59FF" w:rsidRPr="00A17AE0" w:rsidRDefault="00EE59FF" w:rsidP="001142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3259" w:rsidRPr="00A17AE0" w:rsidTr="003A7737">
        <w:tc>
          <w:tcPr>
            <w:tcW w:w="1560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4</w:t>
            </w:r>
          </w:p>
        </w:tc>
        <w:tc>
          <w:tcPr>
            <w:tcW w:w="6521" w:type="dxa"/>
          </w:tcPr>
          <w:p w:rsidR="00AD3259" w:rsidRPr="00A17AE0" w:rsidRDefault="00114267" w:rsidP="001142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17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Состав слова</w:t>
            </w:r>
          </w:p>
        </w:tc>
        <w:tc>
          <w:tcPr>
            <w:tcW w:w="1666" w:type="dxa"/>
          </w:tcPr>
          <w:p w:rsidR="00AD3259" w:rsidRPr="00A17AE0" w:rsidRDefault="00AD3259" w:rsidP="001142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114267"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D3259" w:rsidRPr="00A17AE0" w:rsidTr="003A7737">
        <w:tc>
          <w:tcPr>
            <w:tcW w:w="1560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21" w:type="dxa"/>
          </w:tcPr>
          <w:p w:rsidR="00AD3259" w:rsidRPr="00A17AE0" w:rsidRDefault="001B2F0E" w:rsidP="00AD32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такое корень слова? Как найти в слове корень?</w:t>
            </w:r>
          </w:p>
        </w:tc>
        <w:tc>
          <w:tcPr>
            <w:tcW w:w="1666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D3259" w:rsidRPr="00A17AE0" w:rsidTr="003A7737">
        <w:tc>
          <w:tcPr>
            <w:tcW w:w="1560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21" w:type="dxa"/>
          </w:tcPr>
          <w:p w:rsidR="00AD3259" w:rsidRPr="00A17AE0" w:rsidRDefault="001B2F0E" w:rsidP="00AD32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Сложные слова</w:t>
            </w:r>
          </w:p>
        </w:tc>
        <w:tc>
          <w:tcPr>
            <w:tcW w:w="1666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D3259" w:rsidRPr="00A17AE0" w:rsidTr="003A7737">
        <w:tc>
          <w:tcPr>
            <w:tcW w:w="1560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21" w:type="dxa"/>
          </w:tcPr>
          <w:p w:rsidR="00AD3259" w:rsidRPr="00A17AE0" w:rsidRDefault="001B2F0E" w:rsidP="00AD32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такое окончание? Как найти в слове окончание?</w:t>
            </w:r>
          </w:p>
        </w:tc>
        <w:tc>
          <w:tcPr>
            <w:tcW w:w="1666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D3259" w:rsidRPr="00A17AE0" w:rsidTr="003A7737">
        <w:tc>
          <w:tcPr>
            <w:tcW w:w="1560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521" w:type="dxa"/>
          </w:tcPr>
          <w:p w:rsidR="00AD3259" w:rsidRPr="00A17AE0" w:rsidRDefault="001B2F0E" w:rsidP="00AD32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Окончание слова</w:t>
            </w:r>
          </w:p>
        </w:tc>
        <w:tc>
          <w:tcPr>
            <w:tcW w:w="1666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D3259" w:rsidRPr="00A17AE0" w:rsidTr="003A7737">
        <w:tc>
          <w:tcPr>
            <w:tcW w:w="1560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521" w:type="dxa"/>
          </w:tcPr>
          <w:p w:rsidR="00AD3259" w:rsidRPr="00A17AE0" w:rsidRDefault="00F573B8" w:rsidP="00F573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такое приставка? Как найти в слове приставку?</w:t>
            </w:r>
          </w:p>
        </w:tc>
        <w:tc>
          <w:tcPr>
            <w:tcW w:w="1666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D3259" w:rsidRPr="00A17AE0" w:rsidTr="003A7737">
        <w:tc>
          <w:tcPr>
            <w:tcW w:w="1560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6521" w:type="dxa"/>
          </w:tcPr>
          <w:p w:rsidR="00AD3259" w:rsidRPr="00A17AE0" w:rsidRDefault="00F573B8" w:rsidP="00AD32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приставок</w:t>
            </w:r>
          </w:p>
        </w:tc>
        <w:tc>
          <w:tcPr>
            <w:tcW w:w="1666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D3259" w:rsidRPr="00A17AE0" w:rsidTr="003A7737">
        <w:tc>
          <w:tcPr>
            <w:tcW w:w="1560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6521" w:type="dxa"/>
          </w:tcPr>
          <w:p w:rsidR="00AD3259" w:rsidRPr="00A17AE0" w:rsidRDefault="00F573B8" w:rsidP="00F573B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такое суффикс? Как найти в слове суффикс?</w:t>
            </w:r>
          </w:p>
        </w:tc>
        <w:tc>
          <w:tcPr>
            <w:tcW w:w="1666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D3259" w:rsidRPr="00A17AE0" w:rsidTr="003A7737">
        <w:tc>
          <w:tcPr>
            <w:tcW w:w="1560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6521" w:type="dxa"/>
          </w:tcPr>
          <w:p w:rsidR="00AD3259" w:rsidRPr="00A17AE0" w:rsidRDefault="00F573B8" w:rsidP="00AD32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Значения суффиксов</w:t>
            </w:r>
          </w:p>
        </w:tc>
        <w:tc>
          <w:tcPr>
            <w:tcW w:w="1666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D3259" w:rsidRPr="00A17AE0" w:rsidTr="003A7737">
        <w:tc>
          <w:tcPr>
            <w:tcW w:w="1560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6521" w:type="dxa"/>
          </w:tcPr>
          <w:p w:rsidR="00AD3259" w:rsidRPr="00A17AE0" w:rsidRDefault="00F573B8" w:rsidP="00AD32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Сочинение по картине А.А. Рылова «В голубом просторе»</w:t>
            </w:r>
          </w:p>
        </w:tc>
        <w:tc>
          <w:tcPr>
            <w:tcW w:w="1666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D3259" w:rsidRPr="00A17AE0" w:rsidTr="003A7737">
        <w:tc>
          <w:tcPr>
            <w:tcW w:w="1560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6521" w:type="dxa"/>
          </w:tcPr>
          <w:p w:rsidR="00AD3259" w:rsidRPr="00A17AE0" w:rsidRDefault="00F573B8" w:rsidP="00AD32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такое основа слова?</w:t>
            </w:r>
          </w:p>
        </w:tc>
        <w:tc>
          <w:tcPr>
            <w:tcW w:w="1666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D3259" w:rsidRPr="00A17AE0" w:rsidTr="003A7737">
        <w:tc>
          <w:tcPr>
            <w:tcW w:w="1560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6521" w:type="dxa"/>
          </w:tcPr>
          <w:p w:rsidR="00AD3259" w:rsidRPr="00A17AE0" w:rsidRDefault="00A5604A" w:rsidP="00AD32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изученного</w:t>
            </w:r>
          </w:p>
        </w:tc>
        <w:tc>
          <w:tcPr>
            <w:tcW w:w="1666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D3259" w:rsidRPr="00A17AE0" w:rsidTr="003A7737">
        <w:tc>
          <w:tcPr>
            <w:tcW w:w="1560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6521" w:type="dxa"/>
          </w:tcPr>
          <w:p w:rsidR="00AD3259" w:rsidRPr="00A17AE0" w:rsidRDefault="00A5604A" w:rsidP="00A560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Контрольный диктант по теме «Состав слова»</w:t>
            </w:r>
          </w:p>
        </w:tc>
        <w:tc>
          <w:tcPr>
            <w:tcW w:w="1666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D3259" w:rsidRPr="00A17AE0" w:rsidTr="003A7737">
        <w:tc>
          <w:tcPr>
            <w:tcW w:w="1560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6521" w:type="dxa"/>
          </w:tcPr>
          <w:p w:rsidR="00AD3259" w:rsidRPr="00A17AE0" w:rsidRDefault="0047416F" w:rsidP="00AD32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Обучающее изложение</w:t>
            </w:r>
          </w:p>
        </w:tc>
        <w:tc>
          <w:tcPr>
            <w:tcW w:w="1666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D3259" w:rsidRPr="00A17AE0" w:rsidTr="003A7737">
        <w:tc>
          <w:tcPr>
            <w:tcW w:w="1560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6521" w:type="dxa"/>
          </w:tcPr>
          <w:p w:rsidR="00AD3259" w:rsidRPr="00A17AE0" w:rsidRDefault="0047416F" w:rsidP="00AD32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 «Семья слов»</w:t>
            </w:r>
          </w:p>
        </w:tc>
        <w:tc>
          <w:tcPr>
            <w:tcW w:w="1666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D3259" w:rsidRPr="00A17AE0" w:rsidTr="003A7737">
        <w:tc>
          <w:tcPr>
            <w:tcW w:w="1560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5</w:t>
            </w:r>
          </w:p>
        </w:tc>
        <w:tc>
          <w:tcPr>
            <w:tcW w:w="6521" w:type="dxa"/>
          </w:tcPr>
          <w:p w:rsidR="00AD3259" w:rsidRPr="00A17AE0" w:rsidRDefault="00146B94" w:rsidP="00AD32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17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Правописание частей слова</w:t>
            </w:r>
          </w:p>
        </w:tc>
        <w:tc>
          <w:tcPr>
            <w:tcW w:w="1666" w:type="dxa"/>
          </w:tcPr>
          <w:p w:rsidR="00AD3259" w:rsidRPr="00A17AE0" w:rsidRDefault="00146B94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 ч</w:t>
            </w:r>
          </w:p>
        </w:tc>
      </w:tr>
      <w:tr w:rsidR="00AD3259" w:rsidRPr="00A17AE0" w:rsidTr="003A7737">
        <w:tc>
          <w:tcPr>
            <w:tcW w:w="1560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521" w:type="dxa"/>
          </w:tcPr>
          <w:p w:rsidR="00AD3259" w:rsidRPr="00A17AE0" w:rsidRDefault="0084047D" w:rsidP="00AD32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каких </w:t>
            </w:r>
            <w:proofErr w:type="gramStart"/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значимых  частях</w:t>
            </w:r>
            <w:proofErr w:type="gramEnd"/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слова есть орфограммы? Правописание слов с безударными гласными в корне.</w:t>
            </w:r>
          </w:p>
        </w:tc>
        <w:tc>
          <w:tcPr>
            <w:tcW w:w="1666" w:type="dxa"/>
          </w:tcPr>
          <w:p w:rsidR="00AD3259" w:rsidRPr="00A17AE0" w:rsidRDefault="00AD3259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45B79" w:rsidRPr="00A17AE0" w:rsidTr="003A7737">
        <w:tc>
          <w:tcPr>
            <w:tcW w:w="1560" w:type="dxa"/>
          </w:tcPr>
          <w:p w:rsidR="00B45B79" w:rsidRPr="00A17AE0" w:rsidRDefault="007A0B21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521" w:type="dxa"/>
          </w:tcPr>
          <w:p w:rsidR="00B45B79" w:rsidRPr="00A17AE0" w:rsidRDefault="007A0B21" w:rsidP="00AD32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1666" w:type="dxa"/>
          </w:tcPr>
          <w:p w:rsidR="00B45B79" w:rsidRPr="00A17AE0" w:rsidRDefault="00FE50C0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D3259" w:rsidRPr="00A17AE0" w:rsidTr="003A7737">
        <w:tc>
          <w:tcPr>
            <w:tcW w:w="1560" w:type="dxa"/>
          </w:tcPr>
          <w:p w:rsidR="00AD3259" w:rsidRPr="00A17AE0" w:rsidRDefault="007A0B21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521" w:type="dxa"/>
          </w:tcPr>
          <w:p w:rsidR="00AD3259" w:rsidRPr="00A17AE0" w:rsidRDefault="00FE50C0" w:rsidP="00AD32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1666" w:type="dxa"/>
          </w:tcPr>
          <w:p w:rsidR="00AD3259" w:rsidRPr="00A17AE0" w:rsidRDefault="00FE50C0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D3259" w:rsidRPr="00A17AE0" w:rsidTr="003A7737">
        <w:tc>
          <w:tcPr>
            <w:tcW w:w="1560" w:type="dxa"/>
          </w:tcPr>
          <w:p w:rsidR="00AD3259" w:rsidRPr="00A17AE0" w:rsidRDefault="007A0B21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521" w:type="dxa"/>
          </w:tcPr>
          <w:p w:rsidR="00AD3259" w:rsidRPr="00A17AE0" w:rsidRDefault="00FE50C0" w:rsidP="006A26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Правописание слов с глухими и звонкими согласными в корне.</w:t>
            </w:r>
          </w:p>
        </w:tc>
        <w:tc>
          <w:tcPr>
            <w:tcW w:w="1666" w:type="dxa"/>
          </w:tcPr>
          <w:p w:rsidR="00AD3259" w:rsidRPr="00A17AE0" w:rsidRDefault="00FE50C0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D3259" w:rsidRPr="00A17AE0" w:rsidTr="003A7737">
        <w:tc>
          <w:tcPr>
            <w:tcW w:w="1560" w:type="dxa"/>
          </w:tcPr>
          <w:p w:rsidR="00AD3259" w:rsidRPr="00A17AE0" w:rsidRDefault="00AD3259" w:rsidP="00C414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</w:t>
            </w:r>
            <w:r w:rsidR="00C414F0"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</w:tcPr>
          <w:p w:rsidR="00AD3259" w:rsidRPr="00A17AE0" w:rsidRDefault="00FE50C0" w:rsidP="00AD325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Правописание слов с глухими и звонкими </w:t>
            </w: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согласными в корне.</w:t>
            </w:r>
          </w:p>
        </w:tc>
        <w:tc>
          <w:tcPr>
            <w:tcW w:w="1666" w:type="dxa"/>
          </w:tcPr>
          <w:p w:rsidR="00AD3259" w:rsidRPr="00A17AE0" w:rsidRDefault="00FE50C0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A0B21" w:rsidRPr="00A17AE0" w:rsidTr="003A7737">
        <w:tc>
          <w:tcPr>
            <w:tcW w:w="1560" w:type="dxa"/>
          </w:tcPr>
          <w:p w:rsidR="007A0B21" w:rsidRPr="00A17AE0" w:rsidRDefault="00B643FC" w:rsidP="00CE3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="00CE3F48"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6521" w:type="dxa"/>
          </w:tcPr>
          <w:p w:rsidR="007A0B21" w:rsidRPr="00A17AE0" w:rsidRDefault="00FE50C0" w:rsidP="00C414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666" w:type="dxa"/>
          </w:tcPr>
          <w:p w:rsidR="007A0B21" w:rsidRPr="00A17AE0" w:rsidRDefault="00FE50C0" w:rsidP="00AD32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E50C0" w:rsidRPr="00A17AE0" w:rsidTr="003A7737">
        <w:tc>
          <w:tcPr>
            <w:tcW w:w="1560" w:type="dxa"/>
          </w:tcPr>
          <w:p w:rsidR="00FE50C0" w:rsidRPr="00A17AE0" w:rsidRDefault="00FE50C0" w:rsidP="00CE3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</w:t>
            </w:r>
            <w:r w:rsidR="00CE3F48"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1" w:type="dxa"/>
          </w:tcPr>
          <w:p w:rsidR="00FE50C0" w:rsidRPr="00A17AE0" w:rsidRDefault="00FE50C0" w:rsidP="00FE50C0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Правописание слов с непроизносимыми согласными в корне</w:t>
            </w:r>
          </w:p>
        </w:tc>
        <w:tc>
          <w:tcPr>
            <w:tcW w:w="1666" w:type="dxa"/>
          </w:tcPr>
          <w:p w:rsidR="00FE50C0" w:rsidRPr="00A17AE0" w:rsidRDefault="00FE50C0" w:rsidP="00FE50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E50C0" w:rsidRPr="00A17AE0" w:rsidTr="003A7737">
        <w:tc>
          <w:tcPr>
            <w:tcW w:w="1560" w:type="dxa"/>
          </w:tcPr>
          <w:p w:rsidR="00FE50C0" w:rsidRPr="00A17AE0" w:rsidRDefault="00FE50C0" w:rsidP="00CE3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</w:t>
            </w:r>
            <w:r w:rsidR="00CE3F48"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1" w:type="dxa"/>
          </w:tcPr>
          <w:p w:rsidR="00FE50C0" w:rsidRPr="00A17AE0" w:rsidRDefault="00FE50C0" w:rsidP="00FE50C0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Правописание слов с непроизносимыми согласными в корне</w:t>
            </w:r>
          </w:p>
        </w:tc>
        <w:tc>
          <w:tcPr>
            <w:tcW w:w="1666" w:type="dxa"/>
          </w:tcPr>
          <w:p w:rsidR="00FE50C0" w:rsidRPr="00A17AE0" w:rsidRDefault="00FE50C0" w:rsidP="00FE50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E50C0" w:rsidRPr="00A17AE0" w:rsidTr="003A7737">
        <w:tc>
          <w:tcPr>
            <w:tcW w:w="1560" w:type="dxa"/>
          </w:tcPr>
          <w:p w:rsidR="00FE50C0" w:rsidRPr="00A17AE0" w:rsidRDefault="00FE50C0" w:rsidP="00CE3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</w:t>
            </w:r>
            <w:r w:rsidR="00CE3F48"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1" w:type="dxa"/>
          </w:tcPr>
          <w:p w:rsidR="00FE50C0" w:rsidRPr="00A17AE0" w:rsidRDefault="00FE50C0" w:rsidP="00FE50C0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Правописание слов с удвоенными согласными</w:t>
            </w:r>
          </w:p>
        </w:tc>
        <w:tc>
          <w:tcPr>
            <w:tcW w:w="1666" w:type="dxa"/>
          </w:tcPr>
          <w:p w:rsidR="00FE50C0" w:rsidRPr="00A17AE0" w:rsidRDefault="00FE50C0" w:rsidP="00FE50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3F48" w:rsidRPr="00A17AE0" w:rsidTr="003A7737">
        <w:tc>
          <w:tcPr>
            <w:tcW w:w="1560" w:type="dxa"/>
          </w:tcPr>
          <w:p w:rsidR="00CE3F48" w:rsidRPr="00A17AE0" w:rsidRDefault="00CE3F48" w:rsidP="00CE3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6521" w:type="dxa"/>
          </w:tcPr>
          <w:p w:rsidR="00CE3F48" w:rsidRPr="00A17AE0" w:rsidRDefault="00CE3F48" w:rsidP="00CE3F48">
            <w:pPr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 xml:space="preserve">Правописание слов с удвоенными согласными </w:t>
            </w:r>
          </w:p>
        </w:tc>
        <w:tc>
          <w:tcPr>
            <w:tcW w:w="1666" w:type="dxa"/>
          </w:tcPr>
          <w:p w:rsidR="00CE3F48" w:rsidRPr="00A17AE0" w:rsidRDefault="00CE3F48" w:rsidP="00CE3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3F48" w:rsidRPr="00A17AE0" w:rsidTr="003A7737">
        <w:tc>
          <w:tcPr>
            <w:tcW w:w="1560" w:type="dxa"/>
          </w:tcPr>
          <w:p w:rsidR="00CE3F48" w:rsidRPr="00A17AE0" w:rsidRDefault="00CE3F48" w:rsidP="00CE3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6521" w:type="dxa"/>
          </w:tcPr>
          <w:p w:rsidR="00CE3F48" w:rsidRPr="00A17AE0" w:rsidRDefault="00CE3F48" w:rsidP="00CE3F4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Сочинение по картине Васнецова «Снегурочка»</w:t>
            </w:r>
          </w:p>
        </w:tc>
        <w:tc>
          <w:tcPr>
            <w:tcW w:w="1666" w:type="dxa"/>
          </w:tcPr>
          <w:p w:rsidR="00CE3F48" w:rsidRPr="00A17AE0" w:rsidRDefault="00CE3F48" w:rsidP="00CE3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3F48" w:rsidRPr="00A17AE0" w:rsidTr="003A7737">
        <w:tc>
          <w:tcPr>
            <w:tcW w:w="1560" w:type="dxa"/>
          </w:tcPr>
          <w:p w:rsidR="00CE3F48" w:rsidRPr="00A17AE0" w:rsidRDefault="00CE3F48" w:rsidP="00CE3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6521" w:type="dxa"/>
          </w:tcPr>
          <w:p w:rsidR="00CE3F48" w:rsidRPr="00A17AE0" w:rsidRDefault="00CE3F48" w:rsidP="00CE3F4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Контрольный диктант по теме «Правописание корней слов»</w:t>
            </w:r>
          </w:p>
        </w:tc>
        <w:tc>
          <w:tcPr>
            <w:tcW w:w="1666" w:type="dxa"/>
          </w:tcPr>
          <w:p w:rsidR="00CE3F48" w:rsidRPr="00A17AE0" w:rsidRDefault="00CE3F48" w:rsidP="00CE3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3F48" w:rsidRPr="00A17AE0" w:rsidTr="003A7737">
        <w:tc>
          <w:tcPr>
            <w:tcW w:w="1560" w:type="dxa"/>
          </w:tcPr>
          <w:p w:rsidR="00CE3F48" w:rsidRPr="00A17AE0" w:rsidRDefault="00CE3F48" w:rsidP="00CE3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5.13</w:t>
            </w:r>
          </w:p>
        </w:tc>
        <w:tc>
          <w:tcPr>
            <w:tcW w:w="6521" w:type="dxa"/>
          </w:tcPr>
          <w:p w:rsidR="00CE3F48" w:rsidRPr="00A17AE0" w:rsidRDefault="00CE3F48" w:rsidP="00CE3F4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Правописание суффиксов и приставок</w:t>
            </w:r>
          </w:p>
        </w:tc>
        <w:tc>
          <w:tcPr>
            <w:tcW w:w="1666" w:type="dxa"/>
          </w:tcPr>
          <w:p w:rsidR="00CE3F48" w:rsidRPr="00A17AE0" w:rsidRDefault="00CE3F48" w:rsidP="00CE3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3F48" w:rsidRPr="00A17AE0" w:rsidTr="003A7737">
        <w:tc>
          <w:tcPr>
            <w:tcW w:w="1560" w:type="dxa"/>
          </w:tcPr>
          <w:p w:rsidR="00CE3F48" w:rsidRPr="00A17AE0" w:rsidRDefault="00CE3F48" w:rsidP="00CE3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5.14</w:t>
            </w:r>
          </w:p>
        </w:tc>
        <w:tc>
          <w:tcPr>
            <w:tcW w:w="6521" w:type="dxa"/>
          </w:tcPr>
          <w:p w:rsidR="00CE3F48" w:rsidRPr="00A17AE0" w:rsidRDefault="00CE3F48" w:rsidP="00CE3F4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Правописание суффиксов и приставок</w:t>
            </w:r>
          </w:p>
        </w:tc>
        <w:tc>
          <w:tcPr>
            <w:tcW w:w="1666" w:type="dxa"/>
          </w:tcPr>
          <w:p w:rsidR="00CE3F48" w:rsidRPr="00A17AE0" w:rsidRDefault="00CE3F48" w:rsidP="00CE3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3F48" w:rsidRPr="00A17AE0" w:rsidTr="003A7737">
        <w:tc>
          <w:tcPr>
            <w:tcW w:w="1560" w:type="dxa"/>
          </w:tcPr>
          <w:p w:rsidR="00CE3F48" w:rsidRPr="00A17AE0" w:rsidRDefault="00CE3F48" w:rsidP="00CE3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5.15</w:t>
            </w:r>
          </w:p>
        </w:tc>
        <w:tc>
          <w:tcPr>
            <w:tcW w:w="6521" w:type="dxa"/>
          </w:tcPr>
          <w:p w:rsidR="00CE3F48" w:rsidRPr="00A17AE0" w:rsidRDefault="00CE3F48" w:rsidP="00CE3F4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Правописание суффиксов и приставок</w:t>
            </w:r>
          </w:p>
        </w:tc>
        <w:tc>
          <w:tcPr>
            <w:tcW w:w="1666" w:type="dxa"/>
          </w:tcPr>
          <w:p w:rsidR="00CE3F48" w:rsidRPr="00A17AE0" w:rsidRDefault="003E5EA0" w:rsidP="00CE3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3F48" w:rsidRPr="00A17AE0" w:rsidTr="003A7737">
        <w:tc>
          <w:tcPr>
            <w:tcW w:w="1560" w:type="dxa"/>
          </w:tcPr>
          <w:p w:rsidR="00CE3F48" w:rsidRPr="00A17AE0" w:rsidRDefault="00CE3F48" w:rsidP="00CE3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5.16</w:t>
            </w:r>
          </w:p>
        </w:tc>
        <w:tc>
          <w:tcPr>
            <w:tcW w:w="6521" w:type="dxa"/>
          </w:tcPr>
          <w:p w:rsidR="00CE3F48" w:rsidRPr="00A17AE0" w:rsidRDefault="00CE3F48" w:rsidP="00CE3F4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Правописание  приставок и предлогов</w:t>
            </w:r>
          </w:p>
        </w:tc>
        <w:tc>
          <w:tcPr>
            <w:tcW w:w="1666" w:type="dxa"/>
          </w:tcPr>
          <w:p w:rsidR="00CE3F48" w:rsidRPr="00A17AE0" w:rsidRDefault="00CE3F48" w:rsidP="00CE3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3F48" w:rsidRPr="00A17AE0" w:rsidTr="003A7737">
        <w:tc>
          <w:tcPr>
            <w:tcW w:w="1560" w:type="dxa"/>
          </w:tcPr>
          <w:p w:rsidR="00CE3F48" w:rsidRPr="00A17AE0" w:rsidRDefault="00CE3F48" w:rsidP="00CE3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5.17</w:t>
            </w:r>
          </w:p>
        </w:tc>
        <w:tc>
          <w:tcPr>
            <w:tcW w:w="6521" w:type="dxa"/>
          </w:tcPr>
          <w:p w:rsidR="00CE3F48" w:rsidRPr="00A17AE0" w:rsidRDefault="00CE3F48" w:rsidP="00CE3F4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Правописание  приставок и предлогов</w:t>
            </w:r>
          </w:p>
        </w:tc>
        <w:tc>
          <w:tcPr>
            <w:tcW w:w="1666" w:type="dxa"/>
          </w:tcPr>
          <w:p w:rsidR="00CE3F48" w:rsidRPr="00A17AE0" w:rsidRDefault="00CE3F48" w:rsidP="00CE3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3F48" w:rsidRPr="00A17AE0" w:rsidTr="003A7737">
        <w:tc>
          <w:tcPr>
            <w:tcW w:w="1560" w:type="dxa"/>
          </w:tcPr>
          <w:p w:rsidR="00CE3F48" w:rsidRPr="00A17AE0" w:rsidRDefault="00CE3F48" w:rsidP="00CE3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5.18</w:t>
            </w:r>
          </w:p>
        </w:tc>
        <w:tc>
          <w:tcPr>
            <w:tcW w:w="6521" w:type="dxa"/>
          </w:tcPr>
          <w:p w:rsidR="00CE3F48" w:rsidRPr="00A17AE0" w:rsidRDefault="00CE3F48" w:rsidP="00CE3F4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Правописание слов с разделительным твёрдым знаком</w:t>
            </w:r>
          </w:p>
        </w:tc>
        <w:tc>
          <w:tcPr>
            <w:tcW w:w="1666" w:type="dxa"/>
          </w:tcPr>
          <w:p w:rsidR="00CE3F48" w:rsidRPr="00A17AE0" w:rsidRDefault="00CE3F48" w:rsidP="00CE3F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5EA0" w:rsidRPr="00A17AE0" w:rsidTr="003A7737">
        <w:tc>
          <w:tcPr>
            <w:tcW w:w="1560" w:type="dxa"/>
          </w:tcPr>
          <w:p w:rsidR="003E5EA0" w:rsidRPr="00A17AE0" w:rsidRDefault="003E5EA0" w:rsidP="003E5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5.19</w:t>
            </w:r>
          </w:p>
        </w:tc>
        <w:tc>
          <w:tcPr>
            <w:tcW w:w="6521" w:type="dxa"/>
          </w:tcPr>
          <w:p w:rsidR="003E5EA0" w:rsidRPr="00A17AE0" w:rsidRDefault="003E5EA0" w:rsidP="003E5E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Контрольный диктант по теме «Правописание частей слова»</w:t>
            </w:r>
          </w:p>
        </w:tc>
        <w:tc>
          <w:tcPr>
            <w:tcW w:w="1666" w:type="dxa"/>
          </w:tcPr>
          <w:p w:rsidR="003E5EA0" w:rsidRPr="00A17AE0" w:rsidRDefault="003E5EA0" w:rsidP="003E5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EA0" w:rsidRPr="00A17AE0" w:rsidTr="003A7737">
        <w:tc>
          <w:tcPr>
            <w:tcW w:w="1560" w:type="dxa"/>
          </w:tcPr>
          <w:p w:rsidR="003E5EA0" w:rsidRPr="00A17AE0" w:rsidRDefault="003E5EA0" w:rsidP="003E5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5.20</w:t>
            </w:r>
          </w:p>
        </w:tc>
        <w:tc>
          <w:tcPr>
            <w:tcW w:w="6521" w:type="dxa"/>
          </w:tcPr>
          <w:p w:rsidR="003E5EA0" w:rsidRPr="00A17AE0" w:rsidRDefault="003E5EA0" w:rsidP="003E5EA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Разделительный твёрдый и мягкий знаки</w:t>
            </w:r>
          </w:p>
        </w:tc>
        <w:tc>
          <w:tcPr>
            <w:tcW w:w="1666" w:type="dxa"/>
          </w:tcPr>
          <w:p w:rsidR="003E5EA0" w:rsidRPr="00A17AE0" w:rsidRDefault="003E5EA0" w:rsidP="003E5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5.21</w:t>
            </w:r>
          </w:p>
        </w:tc>
        <w:tc>
          <w:tcPr>
            <w:tcW w:w="6521" w:type="dxa"/>
          </w:tcPr>
          <w:p w:rsidR="00976178" w:rsidRPr="00A17AE0" w:rsidRDefault="00976178" w:rsidP="009761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Разделительный твёрдый и мягкий знаки</w:t>
            </w:r>
          </w:p>
        </w:tc>
        <w:tc>
          <w:tcPr>
            <w:tcW w:w="1666" w:type="dxa"/>
          </w:tcPr>
          <w:p w:rsidR="00976178" w:rsidRPr="00A17AE0" w:rsidRDefault="00976178" w:rsidP="00976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5.22</w:t>
            </w:r>
          </w:p>
        </w:tc>
        <w:tc>
          <w:tcPr>
            <w:tcW w:w="6521" w:type="dxa"/>
          </w:tcPr>
          <w:p w:rsidR="00976178" w:rsidRPr="00A17AE0" w:rsidRDefault="00976178" w:rsidP="009761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Обучающее изложение</w:t>
            </w:r>
          </w:p>
        </w:tc>
        <w:tc>
          <w:tcPr>
            <w:tcW w:w="1666" w:type="dxa"/>
          </w:tcPr>
          <w:p w:rsidR="00976178" w:rsidRPr="00A17AE0" w:rsidRDefault="00976178" w:rsidP="00976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5.23</w:t>
            </w:r>
          </w:p>
        </w:tc>
        <w:tc>
          <w:tcPr>
            <w:tcW w:w="6521" w:type="dxa"/>
          </w:tcPr>
          <w:p w:rsidR="00976178" w:rsidRPr="00A17AE0" w:rsidRDefault="00976178" w:rsidP="009761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 « Составляем орфографический словарь»</w:t>
            </w:r>
          </w:p>
        </w:tc>
        <w:tc>
          <w:tcPr>
            <w:tcW w:w="1666" w:type="dxa"/>
          </w:tcPr>
          <w:p w:rsidR="00976178" w:rsidRPr="00A17AE0" w:rsidRDefault="00976178" w:rsidP="00976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6</w:t>
            </w:r>
          </w:p>
        </w:tc>
        <w:tc>
          <w:tcPr>
            <w:tcW w:w="6521" w:type="dxa"/>
          </w:tcPr>
          <w:p w:rsidR="00976178" w:rsidRPr="00A17AE0" w:rsidRDefault="00C73F9D" w:rsidP="009761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17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Части речи</w:t>
            </w:r>
          </w:p>
        </w:tc>
        <w:tc>
          <w:tcPr>
            <w:tcW w:w="1666" w:type="dxa"/>
          </w:tcPr>
          <w:p w:rsidR="00976178" w:rsidRPr="00A17AE0" w:rsidRDefault="00C73F9D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 ч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521" w:type="dxa"/>
          </w:tcPr>
          <w:p w:rsidR="00976178" w:rsidRPr="00A17AE0" w:rsidRDefault="009B612D" w:rsidP="009761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Части речи</w:t>
            </w:r>
          </w:p>
        </w:tc>
        <w:tc>
          <w:tcPr>
            <w:tcW w:w="1666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B612D" w:rsidRPr="00A17AE0" w:rsidTr="008B7863">
        <w:tc>
          <w:tcPr>
            <w:tcW w:w="8081" w:type="dxa"/>
            <w:gridSpan w:val="2"/>
          </w:tcPr>
          <w:p w:rsidR="009B612D" w:rsidRPr="00A17AE0" w:rsidRDefault="009B612D" w:rsidP="009B612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1666" w:type="dxa"/>
          </w:tcPr>
          <w:p w:rsidR="009B612D" w:rsidRPr="00A17AE0" w:rsidRDefault="009B612D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ч</w:t>
            </w:r>
          </w:p>
        </w:tc>
      </w:tr>
      <w:tr w:rsidR="009B612D" w:rsidRPr="00A17AE0" w:rsidTr="003A7737">
        <w:tc>
          <w:tcPr>
            <w:tcW w:w="1560" w:type="dxa"/>
          </w:tcPr>
          <w:p w:rsidR="009B612D" w:rsidRPr="00A17AE0" w:rsidRDefault="009B612D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521" w:type="dxa"/>
          </w:tcPr>
          <w:p w:rsidR="009B612D" w:rsidRPr="00A17AE0" w:rsidRDefault="000532B2" w:rsidP="009761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и употребление имён существительных в речи</w:t>
            </w:r>
          </w:p>
        </w:tc>
        <w:tc>
          <w:tcPr>
            <w:tcW w:w="1666" w:type="dxa"/>
          </w:tcPr>
          <w:p w:rsidR="009B612D" w:rsidRPr="00A17AE0" w:rsidRDefault="007320E2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521" w:type="dxa"/>
          </w:tcPr>
          <w:p w:rsidR="00976178" w:rsidRPr="00A17AE0" w:rsidRDefault="007320E2" w:rsidP="009761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Одушевлённые и неодушевлённые имена существительные</w:t>
            </w:r>
          </w:p>
        </w:tc>
        <w:tc>
          <w:tcPr>
            <w:tcW w:w="1666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6521" w:type="dxa"/>
          </w:tcPr>
          <w:p w:rsidR="00976178" w:rsidRPr="00A17AE0" w:rsidRDefault="007320E2" w:rsidP="009761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Обучающее изложение</w:t>
            </w:r>
          </w:p>
        </w:tc>
        <w:tc>
          <w:tcPr>
            <w:tcW w:w="1666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6521" w:type="dxa"/>
          </w:tcPr>
          <w:p w:rsidR="00976178" w:rsidRPr="00A17AE0" w:rsidRDefault="0082359F" w:rsidP="009761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Собственные и нарицательные имена существительные</w:t>
            </w:r>
          </w:p>
        </w:tc>
        <w:tc>
          <w:tcPr>
            <w:tcW w:w="1666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6521" w:type="dxa"/>
          </w:tcPr>
          <w:p w:rsidR="00976178" w:rsidRPr="00A17AE0" w:rsidRDefault="0082359F" w:rsidP="009761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 «Тайна имени»</w:t>
            </w:r>
          </w:p>
        </w:tc>
        <w:tc>
          <w:tcPr>
            <w:tcW w:w="1666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6521" w:type="dxa"/>
          </w:tcPr>
          <w:p w:rsidR="00976178" w:rsidRPr="00A17AE0" w:rsidRDefault="0082359F" w:rsidP="009761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 имён существительных</w:t>
            </w:r>
          </w:p>
        </w:tc>
        <w:tc>
          <w:tcPr>
            <w:tcW w:w="1666" w:type="dxa"/>
          </w:tcPr>
          <w:p w:rsidR="00976178" w:rsidRPr="00A17AE0" w:rsidRDefault="0082359F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209F6" w:rsidRPr="00A17AE0" w:rsidTr="003A7737">
        <w:tc>
          <w:tcPr>
            <w:tcW w:w="1560" w:type="dxa"/>
          </w:tcPr>
          <w:p w:rsidR="00E209F6" w:rsidRPr="00A17AE0" w:rsidRDefault="00E209F6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6521" w:type="dxa"/>
          </w:tcPr>
          <w:p w:rsidR="00E209F6" w:rsidRPr="00A17AE0" w:rsidRDefault="00E24E05" w:rsidP="009761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 имён существительных</w:t>
            </w:r>
          </w:p>
        </w:tc>
        <w:tc>
          <w:tcPr>
            <w:tcW w:w="1666" w:type="dxa"/>
          </w:tcPr>
          <w:p w:rsidR="00E209F6" w:rsidRPr="00A17AE0" w:rsidRDefault="00E24E05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24E05" w:rsidRPr="00A17AE0" w:rsidTr="003A7737">
        <w:tc>
          <w:tcPr>
            <w:tcW w:w="1560" w:type="dxa"/>
          </w:tcPr>
          <w:p w:rsidR="00E24E05" w:rsidRPr="00A17AE0" w:rsidRDefault="00E24E05" w:rsidP="00E24E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6.9. </w:t>
            </w:r>
          </w:p>
        </w:tc>
        <w:tc>
          <w:tcPr>
            <w:tcW w:w="6521" w:type="dxa"/>
          </w:tcPr>
          <w:p w:rsidR="00E24E05" w:rsidRPr="00A17AE0" w:rsidRDefault="00E24E05" w:rsidP="009761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Мягкий знак на конце имён существительных после шипящих</w:t>
            </w:r>
          </w:p>
        </w:tc>
        <w:tc>
          <w:tcPr>
            <w:tcW w:w="1666" w:type="dxa"/>
          </w:tcPr>
          <w:p w:rsidR="00E24E05" w:rsidRPr="00A17AE0" w:rsidRDefault="00C77D83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24E05" w:rsidRPr="00A17AE0" w:rsidTr="003A7737">
        <w:tc>
          <w:tcPr>
            <w:tcW w:w="1560" w:type="dxa"/>
          </w:tcPr>
          <w:p w:rsidR="00E24E05" w:rsidRPr="00A17AE0" w:rsidRDefault="00C77D83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6521" w:type="dxa"/>
          </w:tcPr>
          <w:p w:rsidR="00E24E05" w:rsidRPr="00A17AE0" w:rsidRDefault="00C77D83" w:rsidP="009761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Обучающее изложение</w:t>
            </w:r>
          </w:p>
        </w:tc>
        <w:tc>
          <w:tcPr>
            <w:tcW w:w="1666" w:type="dxa"/>
          </w:tcPr>
          <w:p w:rsidR="00E24E05" w:rsidRPr="00A17AE0" w:rsidRDefault="00C77D83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4E05" w:rsidRPr="00A17AE0" w:rsidTr="003A7737">
        <w:tc>
          <w:tcPr>
            <w:tcW w:w="1560" w:type="dxa"/>
          </w:tcPr>
          <w:p w:rsidR="00E24E05" w:rsidRPr="00A17AE0" w:rsidRDefault="00C77D83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6521" w:type="dxa"/>
          </w:tcPr>
          <w:p w:rsidR="00E24E05" w:rsidRPr="00A17AE0" w:rsidRDefault="00C77D83" w:rsidP="00C77D8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Контрольный диктант по теме «Имя существительное»</w:t>
            </w:r>
          </w:p>
        </w:tc>
        <w:tc>
          <w:tcPr>
            <w:tcW w:w="1666" w:type="dxa"/>
          </w:tcPr>
          <w:p w:rsidR="00E24E05" w:rsidRPr="00A17AE0" w:rsidRDefault="00C77D83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4E05" w:rsidRPr="00A17AE0" w:rsidTr="003A7737">
        <w:tc>
          <w:tcPr>
            <w:tcW w:w="1560" w:type="dxa"/>
          </w:tcPr>
          <w:p w:rsidR="00E24E05" w:rsidRPr="00A17AE0" w:rsidRDefault="00E9342A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6521" w:type="dxa"/>
          </w:tcPr>
          <w:p w:rsidR="00E24E05" w:rsidRPr="00A17AE0" w:rsidRDefault="00E9342A" w:rsidP="009761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Склонение имён существительных</w:t>
            </w:r>
          </w:p>
        </w:tc>
        <w:tc>
          <w:tcPr>
            <w:tcW w:w="1666" w:type="dxa"/>
          </w:tcPr>
          <w:p w:rsidR="00E24E05" w:rsidRPr="00A17AE0" w:rsidRDefault="00E9342A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4E05" w:rsidRPr="00A17AE0" w:rsidTr="003A7737">
        <w:tc>
          <w:tcPr>
            <w:tcW w:w="1560" w:type="dxa"/>
          </w:tcPr>
          <w:p w:rsidR="00E24E05" w:rsidRPr="00A17AE0" w:rsidRDefault="00E9342A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6.13</w:t>
            </w:r>
          </w:p>
        </w:tc>
        <w:tc>
          <w:tcPr>
            <w:tcW w:w="6521" w:type="dxa"/>
          </w:tcPr>
          <w:p w:rsidR="00E24E05" w:rsidRPr="00A17AE0" w:rsidRDefault="00E9342A" w:rsidP="009761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Падеж имён существительных</w:t>
            </w:r>
          </w:p>
        </w:tc>
        <w:tc>
          <w:tcPr>
            <w:tcW w:w="1666" w:type="dxa"/>
          </w:tcPr>
          <w:p w:rsidR="00E24E05" w:rsidRPr="00A17AE0" w:rsidRDefault="00E9342A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4E05" w:rsidRPr="00A17AE0" w:rsidTr="003A7737">
        <w:tc>
          <w:tcPr>
            <w:tcW w:w="1560" w:type="dxa"/>
          </w:tcPr>
          <w:p w:rsidR="00E24E05" w:rsidRPr="00A17AE0" w:rsidRDefault="00E9342A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6.14</w:t>
            </w:r>
          </w:p>
        </w:tc>
        <w:tc>
          <w:tcPr>
            <w:tcW w:w="6521" w:type="dxa"/>
          </w:tcPr>
          <w:p w:rsidR="00E24E05" w:rsidRPr="00A17AE0" w:rsidRDefault="00E9342A" w:rsidP="009761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Сочинение по картине И.Я. </w:t>
            </w:r>
            <w:proofErr w:type="spellStart"/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Билибина</w:t>
            </w:r>
            <w:proofErr w:type="spellEnd"/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«Иван-царевич и лягушка-квакушка»</w:t>
            </w:r>
          </w:p>
        </w:tc>
        <w:tc>
          <w:tcPr>
            <w:tcW w:w="1666" w:type="dxa"/>
          </w:tcPr>
          <w:p w:rsidR="00E24E05" w:rsidRPr="00A17AE0" w:rsidRDefault="00E9342A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24E05" w:rsidRPr="00A17AE0" w:rsidTr="003A7737">
        <w:tc>
          <w:tcPr>
            <w:tcW w:w="1560" w:type="dxa"/>
          </w:tcPr>
          <w:p w:rsidR="00E24E05" w:rsidRPr="00A17AE0" w:rsidRDefault="0050434E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6.15</w:t>
            </w:r>
          </w:p>
        </w:tc>
        <w:tc>
          <w:tcPr>
            <w:tcW w:w="6521" w:type="dxa"/>
          </w:tcPr>
          <w:p w:rsidR="00E24E05" w:rsidRPr="00A17AE0" w:rsidRDefault="0050434E" w:rsidP="009761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Именительный падеж</w:t>
            </w:r>
          </w:p>
        </w:tc>
        <w:tc>
          <w:tcPr>
            <w:tcW w:w="1666" w:type="dxa"/>
          </w:tcPr>
          <w:p w:rsidR="00E24E05" w:rsidRPr="00A17AE0" w:rsidRDefault="0050434E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C07FF" w:rsidRPr="00A17AE0" w:rsidTr="003A7737">
        <w:tc>
          <w:tcPr>
            <w:tcW w:w="1560" w:type="dxa"/>
          </w:tcPr>
          <w:p w:rsidR="001C07FF" w:rsidRPr="00A17AE0" w:rsidRDefault="001C07FF" w:rsidP="001C07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6.16</w:t>
            </w:r>
          </w:p>
        </w:tc>
        <w:tc>
          <w:tcPr>
            <w:tcW w:w="6521" w:type="dxa"/>
          </w:tcPr>
          <w:p w:rsidR="001C07FF" w:rsidRPr="00A17AE0" w:rsidRDefault="004367EB" w:rsidP="001C07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Родительный падеж</w:t>
            </w:r>
          </w:p>
        </w:tc>
        <w:tc>
          <w:tcPr>
            <w:tcW w:w="1666" w:type="dxa"/>
          </w:tcPr>
          <w:p w:rsidR="001C07FF" w:rsidRPr="00A17AE0" w:rsidRDefault="004367EB" w:rsidP="001C07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17AE0" w:rsidRPr="00A17AE0" w:rsidTr="003A7737">
        <w:tc>
          <w:tcPr>
            <w:tcW w:w="1560" w:type="dxa"/>
          </w:tcPr>
          <w:p w:rsidR="00A17AE0" w:rsidRPr="00A17AE0" w:rsidRDefault="00A17AE0" w:rsidP="00A17A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6.17</w:t>
            </w:r>
          </w:p>
        </w:tc>
        <w:tc>
          <w:tcPr>
            <w:tcW w:w="6521" w:type="dxa"/>
          </w:tcPr>
          <w:p w:rsidR="00A17AE0" w:rsidRPr="00A17AE0" w:rsidRDefault="00A17AE0" w:rsidP="00A17A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Дательный падеж</w:t>
            </w:r>
          </w:p>
        </w:tc>
        <w:tc>
          <w:tcPr>
            <w:tcW w:w="1666" w:type="dxa"/>
          </w:tcPr>
          <w:p w:rsidR="00A17AE0" w:rsidRPr="00A17AE0" w:rsidRDefault="00A17AE0" w:rsidP="00A17AE0">
            <w:pPr>
              <w:jc w:val="center"/>
              <w:rPr>
                <w:rFonts w:ascii="Times New Roman" w:hAnsi="Times New Roman"/>
                <w:sz w:val="28"/>
              </w:rPr>
            </w:pPr>
            <w:r w:rsidRPr="00A17AE0">
              <w:rPr>
                <w:rFonts w:ascii="Times New Roman" w:hAnsi="Times New Roman"/>
                <w:sz w:val="28"/>
              </w:rPr>
              <w:t>1</w:t>
            </w:r>
          </w:p>
        </w:tc>
      </w:tr>
      <w:tr w:rsidR="00A17AE0" w:rsidRPr="00A17AE0" w:rsidTr="003A7737">
        <w:tc>
          <w:tcPr>
            <w:tcW w:w="1560" w:type="dxa"/>
          </w:tcPr>
          <w:p w:rsidR="00A17AE0" w:rsidRPr="00A17AE0" w:rsidRDefault="00A17AE0" w:rsidP="00A17A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6.18</w:t>
            </w:r>
          </w:p>
        </w:tc>
        <w:tc>
          <w:tcPr>
            <w:tcW w:w="6521" w:type="dxa"/>
          </w:tcPr>
          <w:p w:rsidR="00A17AE0" w:rsidRPr="00A17AE0" w:rsidRDefault="00A17AE0" w:rsidP="00A17A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Винительный падеж</w:t>
            </w:r>
          </w:p>
        </w:tc>
        <w:tc>
          <w:tcPr>
            <w:tcW w:w="1666" w:type="dxa"/>
          </w:tcPr>
          <w:p w:rsidR="00A17AE0" w:rsidRPr="00A17AE0" w:rsidRDefault="00A17AE0" w:rsidP="00A17AE0">
            <w:pPr>
              <w:jc w:val="center"/>
              <w:rPr>
                <w:rFonts w:ascii="Times New Roman" w:hAnsi="Times New Roman"/>
                <w:sz w:val="28"/>
              </w:rPr>
            </w:pPr>
            <w:r w:rsidRPr="00A17AE0">
              <w:rPr>
                <w:rFonts w:ascii="Times New Roman" w:hAnsi="Times New Roman"/>
                <w:sz w:val="28"/>
              </w:rPr>
              <w:t>1</w:t>
            </w:r>
          </w:p>
        </w:tc>
      </w:tr>
      <w:tr w:rsidR="00A17AE0" w:rsidRPr="00A17AE0" w:rsidTr="003A7737">
        <w:tc>
          <w:tcPr>
            <w:tcW w:w="1560" w:type="dxa"/>
          </w:tcPr>
          <w:p w:rsidR="00A17AE0" w:rsidRPr="00A17AE0" w:rsidRDefault="00A17AE0" w:rsidP="00A17A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6.19</w:t>
            </w:r>
          </w:p>
        </w:tc>
        <w:tc>
          <w:tcPr>
            <w:tcW w:w="6521" w:type="dxa"/>
          </w:tcPr>
          <w:p w:rsidR="00A17AE0" w:rsidRPr="00A17AE0" w:rsidRDefault="00A17AE0" w:rsidP="00A17A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Творительный падеж</w:t>
            </w:r>
          </w:p>
        </w:tc>
        <w:tc>
          <w:tcPr>
            <w:tcW w:w="1666" w:type="dxa"/>
          </w:tcPr>
          <w:p w:rsidR="00A17AE0" w:rsidRPr="00A17AE0" w:rsidRDefault="00A17AE0" w:rsidP="00A17AE0">
            <w:pPr>
              <w:jc w:val="center"/>
              <w:rPr>
                <w:rFonts w:ascii="Times New Roman" w:hAnsi="Times New Roman"/>
                <w:sz w:val="28"/>
              </w:rPr>
            </w:pPr>
            <w:r w:rsidRPr="00A17AE0">
              <w:rPr>
                <w:rFonts w:ascii="Times New Roman" w:hAnsi="Times New Roman"/>
                <w:sz w:val="28"/>
              </w:rPr>
              <w:t>1</w:t>
            </w:r>
          </w:p>
        </w:tc>
      </w:tr>
      <w:tr w:rsidR="00A17AE0" w:rsidRPr="00A17AE0" w:rsidTr="003A7737">
        <w:tc>
          <w:tcPr>
            <w:tcW w:w="1560" w:type="dxa"/>
          </w:tcPr>
          <w:p w:rsidR="00A17AE0" w:rsidRPr="00A17AE0" w:rsidRDefault="00A17AE0" w:rsidP="00A17A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6.20</w:t>
            </w:r>
          </w:p>
        </w:tc>
        <w:tc>
          <w:tcPr>
            <w:tcW w:w="6521" w:type="dxa"/>
          </w:tcPr>
          <w:p w:rsidR="00A17AE0" w:rsidRPr="00A17AE0" w:rsidRDefault="00A17AE0" w:rsidP="00A17A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Предложный падеж</w:t>
            </w:r>
          </w:p>
        </w:tc>
        <w:tc>
          <w:tcPr>
            <w:tcW w:w="1666" w:type="dxa"/>
          </w:tcPr>
          <w:p w:rsidR="00A17AE0" w:rsidRPr="00A17AE0" w:rsidRDefault="00A17AE0" w:rsidP="00A17AE0">
            <w:pPr>
              <w:jc w:val="center"/>
              <w:rPr>
                <w:rFonts w:ascii="Times New Roman" w:hAnsi="Times New Roman"/>
                <w:sz w:val="28"/>
              </w:rPr>
            </w:pPr>
            <w:r w:rsidRPr="00A17AE0">
              <w:rPr>
                <w:rFonts w:ascii="Times New Roman" w:hAnsi="Times New Roman"/>
                <w:sz w:val="28"/>
              </w:rPr>
              <w:t>1</w:t>
            </w:r>
          </w:p>
        </w:tc>
      </w:tr>
      <w:tr w:rsidR="00A17AE0" w:rsidRPr="00A17AE0" w:rsidTr="003A7737">
        <w:tc>
          <w:tcPr>
            <w:tcW w:w="1560" w:type="dxa"/>
          </w:tcPr>
          <w:p w:rsidR="00A17AE0" w:rsidRPr="00A17AE0" w:rsidRDefault="00A17AE0" w:rsidP="00A17A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6.21</w:t>
            </w:r>
          </w:p>
        </w:tc>
        <w:tc>
          <w:tcPr>
            <w:tcW w:w="6521" w:type="dxa"/>
          </w:tcPr>
          <w:p w:rsidR="00A17AE0" w:rsidRPr="00A17AE0" w:rsidRDefault="00A17AE0" w:rsidP="00A17A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Обучающее изложение</w:t>
            </w:r>
          </w:p>
        </w:tc>
        <w:tc>
          <w:tcPr>
            <w:tcW w:w="1666" w:type="dxa"/>
          </w:tcPr>
          <w:p w:rsidR="00A17AE0" w:rsidRPr="00A17AE0" w:rsidRDefault="00A17AE0" w:rsidP="00A17AE0">
            <w:pPr>
              <w:jc w:val="center"/>
              <w:rPr>
                <w:rFonts w:ascii="Times New Roman" w:hAnsi="Times New Roman"/>
                <w:sz w:val="28"/>
              </w:rPr>
            </w:pPr>
            <w:r w:rsidRPr="00A17AE0">
              <w:rPr>
                <w:rFonts w:ascii="Times New Roman" w:hAnsi="Times New Roman"/>
                <w:sz w:val="28"/>
              </w:rPr>
              <w:t>1</w:t>
            </w:r>
          </w:p>
        </w:tc>
      </w:tr>
      <w:tr w:rsidR="00A17AE0" w:rsidRPr="00A17AE0" w:rsidTr="003A7737">
        <w:tc>
          <w:tcPr>
            <w:tcW w:w="1560" w:type="dxa"/>
          </w:tcPr>
          <w:p w:rsidR="00A17AE0" w:rsidRPr="00A17AE0" w:rsidRDefault="00A17AE0" w:rsidP="00A17A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hAnsi="Times New Roman"/>
                <w:sz w:val="28"/>
                <w:szCs w:val="28"/>
              </w:rPr>
              <w:t>6.22</w:t>
            </w:r>
          </w:p>
        </w:tc>
        <w:tc>
          <w:tcPr>
            <w:tcW w:w="6521" w:type="dxa"/>
          </w:tcPr>
          <w:p w:rsidR="00A17AE0" w:rsidRPr="00A17AE0" w:rsidRDefault="00A17AE0" w:rsidP="00A17A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изученного. Проект «Зимняя страничка»</w:t>
            </w:r>
          </w:p>
        </w:tc>
        <w:tc>
          <w:tcPr>
            <w:tcW w:w="1666" w:type="dxa"/>
          </w:tcPr>
          <w:p w:rsidR="00A17AE0" w:rsidRPr="00A17AE0" w:rsidRDefault="00A17AE0" w:rsidP="00A17AE0">
            <w:pPr>
              <w:jc w:val="center"/>
              <w:rPr>
                <w:rFonts w:ascii="Times New Roman" w:hAnsi="Times New Roman"/>
                <w:sz w:val="28"/>
              </w:rPr>
            </w:pPr>
            <w:r w:rsidRPr="00A17AE0">
              <w:rPr>
                <w:rFonts w:ascii="Times New Roman" w:hAnsi="Times New Roman"/>
                <w:sz w:val="28"/>
              </w:rPr>
              <w:t>1</w:t>
            </w:r>
          </w:p>
        </w:tc>
      </w:tr>
      <w:tr w:rsidR="00A17AE0" w:rsidRPr="00A17AE0" w:rsidTr="003A7737">
        <w:tc>
          <w:tcPr>
            <w:tcW w:w="1560" w:type="dxa"/>
          </w:tcPr>
          <w:p w:rsidR="00A17AE0" w:rsidRPr="00A17AE0" w:rsidRDefault="00A17AE0" w:rsidP="00A17A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6.33</w:t>
            </w:r>
          </w:p>
        </w:tc>
        <w:tc>
          <w:tcPr>
            <w:tcW w:w="6521" w:type="dxa"/>
          </w:tcPr>
          <w:p w:rsidR="00A17AE0" w:rsidRPr="00A17AE0" w:rsidRDefault="00A17AE0" w:rsidP="00A17AE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Сочинение по картине К.Ф. </w:t>
            </w:r>
            <w:proofErr w:type="spellStart"/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Юона</w:t>
            </w:r>
            <w:proofErr w:type="spellEnd"/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«Конец зимы. Полдень» </w:t>
            </w:r>
          </w:p>
        </w:tc>
        <w:tc>
          <w:tcPr>
            <w:tcW w:w="1666" w:type="dxa"/>
          </w:tcPr>
          <w:p w:rsidR="00A17AE0" w:rsidRPr="00A17AE0" w:rsidRDefault="00A17AE0" w:rsidP="00A17AE0">
            <w:pPr>
              <w:jc w:val="center"/>
              <w:rPr>
                <w:rFonts w:ascii="Times New Roman" w:hAnsi="Times New Roman"/>
                <w:sz w:val="28"/>
              </w:rPr>
            </w:pPr>
            <w:r w:rsidRPr="00A17AE0">
              <w:rPr>
                <w:rFonts w:ascii="Times New Roman" w:hAnsi="Times New Roman"/>
                <w:sz w:val="28"/>
              </w:rPr>
              <w:t>1</w:t>
            </w:r>
          </w:p>
        </w:tc>
      </w:tr>
      <w:tr w:rsidR="00E24E05" w:rsidRPr="00A17AE0" w:rsidTr="003A7737">
        <w:tc>
          <w:tcPr>
            <w:tcW w:w="1560" w:type="dxa"/>
          </w:tcPr>
          <w:p w:rsidR="00E24E05" w:rsidRPr="00A17AE0" w:rsidRDefault="005F1EC5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6.34</w:t>
            </w:r>
          </w:p>
        </w:tc>
        <w:tc>
          <w:tcPr>
            <w:tcW w:w="6521" w:type="dxa"/>
          </w:tcPr>
          <w:p w:rsidR="00E24E05" w:rsidRPr="00A17AE0" w:rsidRDefault="001E32B2" w:rsidP="00DA5BE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Контрольный диктант по теме «</w:t>
            </w:r>
            <w:r w:rsidR="00DA5BE4"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равописание падежных окончаний имён существительных»</w:t>
            </w:r>
          </w:p>
        </w:tc>
        <w:tc>
          <w:tcPr>
            <w:tcW w:w="1666" w:type="dxa"/>
          </w:tcPr>
          <w:p w:rsidR="00E24E05" w:rsidRPr="00A17AE0" w:rsidRDefault="00E24E05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7A8D" w:rsidRPr="00A17AE0" w:rsidTr="00802A52">
        <w:tc>
          <w:tcPr>
            <w:tcW w:w="8081" w:type="dxa"/>
            <w:gridSpan w:val="2"/>
          </w:tcPr>
          <w:p w:rsidR="00D67A8D" w:rsidRPr="00A17AE0" w:rsidRDefault="00D67A8D" w:rsidP="00D67A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1666" w:type="dxa"/>
          </w:tcPr>
          <w:p w:rsidR="00D67A8D" w:rsidRPr="00A17AE0" w:rsidRDefault="00D67A8D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ч</w:t>
            </w:r>
          </w:p>
        </w:tc>
      </w:tr>
      <w:tr w:rsidR="00E209F6" w:rsidRPr="00A17AE0" w:rsidTr="003A7737">
        <w:tc>
          <w:tcPr>
            <w:tcW w:w="1560" w:type="dxa"/>
          </w:tcPr>
          <w:p w:rsidR="00E209F6" w:rsidRPr="00A17AE0" w:rsidRDefault="005B3B90" w:rsidP="005B3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6.35</w:t>
            </w:r>
          </w:p>
        </w:tc>
        <w:tc>
          <w:tcPr>
            <w:tcW w:w="6521" w:type="dxa"/>
          </w:tcPr>
          <w:p w:rsidR="00E209F6" w:rsidRPr="00A17AE0" w:rsidRDefault="005B3B90" w:rsidP="009761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и употребление имён прилагательных в речи</w:t>
            </w:r>
          </w:p>
        </w:tc>
        <w:tc>
          <w:tcPr>
            <w:tcW w:w="1666" w:type="dxa"/>
          </w:tcPr>
          <w:p w:rsidR="00E209F6" w:rsidRPr="00A17AE0" w:rsidRDefault="005B3B90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</w:t>
            </w:r>
          </w:p>
        </w:tc>
      </w:tr>
      <w:tr w:rsidR="005B3B90" w:rsidRPr="00A17AE0" w:rsidTr="003A7737">
        <w:tc>
          <w:tcPr>
            <w:tcW w:w="1560" w:type="dxa"/>
          </w:tcPr>
          <w:p w:rsidR="005B3B90" w:rsidRPr="00A17AE0" w:rsidRDefault="00D3388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6.36</w:t>
            </w:r>
          </w:p>
        </w:tc>
        <w:tc>
          <w:tcPr>
            <w:tcW w:w="6521" w:type="dxa"/>
          </w:tcPr>
          <w:p w:rsidR="005B3B90" w:rsidRPr="00A17AE0" w:rsidRDefault="00D33888" w:rsidP="009761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Роль прилагательных в тексте</w:t>
            </w:r>
          </w:p>
        </w:tc>
        <w:tc>
          <w:tcPr>
            <w:tcW w:w="1666" w:type="dxa"/>
          </w:tcPr>
          <w:p w:rsidR="005B3B90" w:rsidRPr="00A17AE0" w:rsidRDefault="00D3388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B90" w:rsidRPr="00A17AE0" w:rsidTr="003A7737">
        <w:tc>
          <w:tcPr>
            <w:tcW w:w="1560" w:type="dxa"/>
          </w:tcPr>
          <w:p w:rsidR="005B3B90" w:rsidRPr="00A17AE0" w:rsidRDefault="00D3388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6.37</w:t>
            </w:r>
          </w:p>
        </w:tc>
        <w:tc>
          <w:tcPr>
            <w:tcW w:w="6521" w:type="dxa"/>
          </w:tcPr>
          <w:p w:rsidR="005B3B90" w:rsidRPr="00A17AE0" w:rsidRDefault="00D33888" w:rsidP="009761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Текст- описание. Отзыв по картине М.А. Врубеля «Царевна-лебедь»</w:t>
            </w:r>
          </w:p>
        </w:tc>
        <w:tc>
          <w:tcPr>
            <w:tcW w:w="1666" w:type="dxa"/>
          </w:tcPr>
          <w:p w:rsidR="005B3B90" w:rsidRPr="00A17AE0" w:rsidRDefault="00D3388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B90" w:rsidRPr="00A17AE0" w:rsidTr="003A7737">
        <w:tc>
          <w:tcPr>
            <w:tcW w:w="1560" w:type="dxa"/>
          </w:tcPr>
          <w:p w:rsidR="005B3B90" w:rsidRPr="00A17AE0" w:rsidRDefault="00D3388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6.38</w:t>
            </w:r>
          </w:p>
        </w:tc>
        <w:tc>
          <w:tcPr>
            <w:tcW w:w="6521" w:type="dxa"/>
          </w:tcPr>
          <w:p w:rsidR="005B3B90" w:rsidRPr="00A17AE0" w:rsidRDefault="00B53226" w:rsidP="00B532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 имён прилагательных</w:t>
            </w:r>
          </w:p>
        </w:tc>
        <w:tc>
          <w:tcPr>
            <w:tcW w:w="1666" w:type="dxa"/>
          </w:tcPr>
          <w:p w:rsidR="005B3B90" w:rsidRPr="00A17AE0" w:rsidRDefault="00B53226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B90" w:rsidRPr="00A17AE0" w:rsidTr="003A7737">
        <w:tc>
          <w:tcPr>
            <w:tcW w:w="1560" w:type="dxa"/>
          </w:tcPr>
          <w:p w:rsidR="005B3B90" w:rsidRPr="00A17AE0" w:rsidRDefault="00B53226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6.39</w:t>
            </w:r>
          </w:p>
        </w:tc>
        <w:tc>
          <w:tcPr>
            <w:tcW w:w="6521" w:type="dxa"/>
          </w:tcPr>
          <w:p w:rsidR="005B3B90" w:rsidRPr="00A17AE0" w:rsidRDefault="00B53226" w:rsidP="009761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1666" w:type="dxa"/>
          </w:tcPr>
          <w:p w:rsidR="005B3B90" w:rsidRPr="00A17AE0" w:rsidRDefault="00B53226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B3B90" w:rsidRPr="00A17AE0" w:rsidTr="003A7737">
        <w:tc>
          <w:tcPr>
            <w:tcW w:w="1560" w:type="dxa"/>
          </w:tcPr>
          <w:p w:rsidR="005B3B90" w:rsidRPr="00A17AE0" w:rsidRDefault="00DA5BE4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6.40</w:t>
            </w:r>
          </w:p>
        </w:tc>
        <w:tc>
          <w:tcPr>
            <w:tcW w:w="6521" w:type="dxa"/>
          </w:tcPr>
          <w:p w:rsidR="005B3B90" w:rsidRPr="00A17AE0" w:rsidRDefault="00DA5BE4" w:rsidP="00DA5BE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Контрольный диктант по теме «Имя прилагательное»</w:t>
            </w:r>
          </w:p>
        </w:tc>
        <w:tc>
          <w:tcPr>
            <w:tcW w:w="1666" w:type="dxa"/>
          </w:tcPr>
          <w:p w:rsidR="005B3B90" w:rsidRPr="00A17AE0" w:rsidRDefault="00DA5BE4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A5BE4" w:rsidRPr="00A17AE0" w:rsidTr="003A7737">
        <w:tc>
          <w:tcPr>
            <w:tcW w:w="1560" w:type="dxa"/>
          </w:tcPr>
          <w:p w:rsidR="00DA5BE4" w:rsidRPr="00A17AE0" w:rsidRDefault="00DA5BE4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6.41</w:t>
            </w:r>
          </w:p>
        </w:tc>
        <w:tc>
          <w:tcPr>
            <w:tcW w:w="6521" w:type="dxa"/>
          </w:tcPr>
          <w:p w:rsidR="00DA5BE4" w:rsidRPr="00A17AE0" w:rsidRDefault="00DA5BE4" w:rsidP="00DA5BE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 имён прилагательных</w:t>
            </w:r>
          </w:p>
        </w:tc>
        <w:tc>
          <w:tcPr>
            <w:tcW w:w="1666" w:type="dxa"/>
          </w:tcPr>
          <w:p w:rsidR="00DA5BE4" w:rsidRPr="00A17AE0" w:rsidRDefault="00474C7E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A5BE4" w:rsidRPr="00A17AE0" w:rsidTr="003A7737">
        <w:tc>
          <w:tcPr>
            <w:tcW w:w="1560" w:type="dxa"/>
          </w:tcPr>
          <w:p w:rsidR="00DA5BE4" w:rsidRPr="00A17AE0" w:rsidRDefault="00264CD7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6.42</w:t>
            </w:r>
          </w:p>
        </w:tc>
        <w:tc>
          <w:tcPr>
            <w:tcW w:w="6521" w:type="dxa"/>
          </w:tcPr>
          <w:p w:rsidR="00DA5BE4" w:rsidRPr="00A17AE0" w:rsidRDefault="00264CD7" w:rsidP="00DA5BE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Изменение имён прилагательных по падежам</w:t>
            </w:r>
          </w:p>
        </w:tc>
        <w:tc>
          <w:tcPr>
            <w:tcW w:w="1666" w:type="dxa"/>
          </w:tcPr>
          <w:p w:rsidR="00DA5BE4" w:rsidRPr="00A17AE0" w:rsidRDefault="00264CD7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A5BE4" w:rsidRPr="00A17AE0" w:rsidTr="003A7737">
        <w:tc>
          <w:tcPr>
            <w:tcW w:w="1560" w:type="dxa"/>
          </w:tcPr>
          <w:p w:rsidR="00DA5BE4" w:rsidRPr="00A17AE0" w:rsidRDefault="00264CD7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6.43</w:t>
            </w:r>
          </w:p>
        </w:tc>
        <w:tc>
          <w:tcPr>
            <w:tcW w:w="6521" w:type="dxa"/>
          </w:tcPr>
          <w:p w:rsidR="00DA5BE4" w:rsidRPr="00A17AE0" w:rsidRDefault="00264CD7" w:rsidP="00DA5BE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изученного</w:t>
            </w:r>
          </w:p>
        </w:tc>
        <w:tc>
          <w:tcPr>
            <w:tcW w:w="1666" w:type="dxa"/>
          </w:tcPr>
          <w:p w:rsidR="00DA5BE4" w:rsidRPr="00A17AE0" w:rsidRDefault="00264CD7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A5BE4" w:rsidRPr="00A17AE0" w:rsidTr="003A7737">
        <w:tc>
          <w:tcPr>
            <w:tcW w:w="1560" w:type="dxa"/>
          </w:tcPr>
          <w:p w:rsidR="00DA5BE4" w:rsidRPr="00A17AE0" w:rsidRDefault="00264CD7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6.44</w:t>
            </w:r>
          </w:p>
        </w:tc>
        <w:tc>
          <w:tcPr>
            <w:tcW w:w="6521" w:type="dxa"/>
          </w:tcPr>
          <w:p w:rsidR="00DA5BE4" w:rsidRPr="00A17AE0" w:rsidRDefault="00264CD7" w:rsidP="00DA5BE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Отзыв по картине А.А. Серова «Девочка с персиками»</w:t>
            </w:r>
          </w:p>
        </w:tc>
        <w:tc>
          <w:tcPr>
            <w:tcW w:w="1666" w:type="dxa"/>
          </w:tcPr>
          <w:p w:rsidR="00DA5BE4" w:rsidRPr="00A17AE0" w:rsidRDefault="00264CD7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A5BE4" w:rsidRPr="00A17AE0" w:rsidTr="003A7737">
        <w:tc>
          <w:tcPr>
            <w:tcW w:w="1560" w:type="dxa"/>
          </w:tcPr>
          <w:p w:rsidR="00DA5BE4" w:rsidRPr="00A17AE0" w:rsidRDefault="00264CD7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6.45</w:t>
            </w:r>
          </w:p>
        </w:tc>
        <w:tc>
          <w:tcPr>
            <w:tcW w:w="6521" w:type="dxa"/>
          </w:tcPr>
          <w:p w:rsidR="00DA5BE4" w:rsidRPr="00A17AE0" w:rsidRDefault="00264CD7" w:rsidP="00DA5BE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 «Имена прилагательные в загадках»</w:t>
            </w:r>
          </w:p>
        </w:tc>
        <w:tc>
          <w:tcPr>
            <w:tcW w:w="1666" w:type="dxa"/>
          </w:tcPr>
          <w:p w:rsidR="00DA5BE4" w:rsidRPr="00A17AE0" w:rsidRDefault="00264CD7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87" w:rsidRPr="00A17AE0" w:rsidTr="00BD3B33">
        <w:tc>
          <w:tcPr>
            <w:tcW w:w="8081" w:type="dxa"/>
            <w:gridSpan w:val="2"/>
          </w:tcPr>
          <w:p w:rsidR="00363387" w:rsidRPr="00A17AE0" w:rsidRDefault="00363387" w:rsidP="003633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1666" w:type="dxa"/>
          </w:tcPr>
          <w:p w:rsidR="00363387" w:rsidRPr="00A17AE0" w:rsidRDefault="00363387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ч</w:t>
            </w:r>
          </w:p>
        </w:tc>
      </w:tr>
      <w:tr w:rsidR="00DA5BE4" w:rsidRPr="00A17AE0" w:rsidTr="003A7737">
        <w:tc>
          <w:tcPr>
            <w:tcW w:w="1560" w:type="dxa"/>
          </w:tcPr>
          <w:p w:rsidR="00DA5BE4" w:rsidRPr="00A17AE0" w:rsidRDefault="00A41B04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6.46</w:t>
            </w:r>
          </w:p>
        </w:tc>
        <w:tc>
          <w:tcPr>
            <w:tcW w:w="6521" w:type="dxa"/>
          </w:tcPr>
          <w:p w:rsidR="00DA5BE4" w:rsidRPr="00A17AE0" w:rsidRDefault="0064756F" w:rsidP="00DA5BE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Личные местоимения</w:t>
            </w:r>
          </w:p>
        </w:tc>
        <w:tc>
          <w:tcPr>
            <w:tcW w:w="1666" w:type="dxa"/>
          </w:tcPr>
          <w:p w:rsidR="00DA5BE4" w:rsidRPr="00A17AE0" w:rsidRDefault="0064756F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87" w:rsidRPr="00A17AE0" w:rsidTr="003A7737">
        <w:tc>
          <w:tcPr>
            <w:tcW w:w="1560" w:type="dxa"/>
          </w:tcPr>
          <w:p w:rsidR="00363387" w:rsidRPr="00A17AE0" w:rsidRDefault="00A41B04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6.47</w:t>
            </w:r>
          </w:p>
        </w:tc>
        <w:tc>
          <w:tcPr>
            <w:tcW w:w="6521" w:type="dxa"/>
          </w:tcPr>
          <w:p w:rsidR="00363387" w:rsidRPr="00A17AE0" w:rsidRDefault="0064756F" w:rsidP="00DA5BE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Изменение личных местоимений по родам</w:t>
            </w:r>
          </w:p>
        </w:tc>
        <w:tc>
          <w:tcPr>
            <w:tcW w:w="1666" w:type="dxa"/>
          </w:tcPr>
          <w:p w:rsidR="00363387" w:rsidRPr="00A17AE0" w:rsidRDefault="0064756F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A5BE4" w:rsidRPr="00A17AE0" w:rsidTr="003A7737">
        <w:tc>
          <w:tcPr>
            <w:tcW w:w="1560" w:type="dxa"/>
          </w:tcPr>
          <w:p w:rsidR="00DA5BE4" w:rsidRPr="00A17AE0" w:rsidRDefault="00A41B04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6.48</w:t>
            </w:r>
          </w:p>
        </w:tc>
        <w:tc>
          <w:tcPr>
            <w:tcW w:w="6521" w:type="dxa"/>
          </w:tcPr>
          <w:p w:rsidR="00DA5BE4" w:rsidRPr="00A17AE0" w:rsidRDefault="0064756F" w:rsidP="00DA5BE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1666" w:type="dxa"/>
          </w:tcPr>
          <w:p w:rsidR="00DA5BE4" w:rsidRPr="00A17AE0" w:rsidRDefault="0064756F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B3B90" w:rsidRPr="00A17AE0" w:rsidTr="003A7737">
        <w:tc>
          <w:tcPr>
            <w:tcW w:w="1560" w:type="dxa"/>
          </w:tcPr>
          <w:p w:rsidR="005B3B90" w:rsidRPr="00A17AE0" w:rsidRDefault="00A41B04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6.49</w:t>
            </w:r>
          </w:p>
        </w:tc>
        <w:tc>
          <w:tcPr>
            <w:tcW w:w="6521" w:type="dxa"/>
          </w:tcPr>
          <w:p w:rsidR="005B3B90" w:rsidRPr="00A17AE0" w:rsidRDefault="0064756F" w:rsidP="0097617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Обучающее изложение</w:t>
            </w:r>
          </w:p>
        </w:tc>
        <w:tc>
          <w:tcPr>
            <w:tcW w:w="1666" w:type="dxa"/>
          </w:tcPr>
          <w:p w:rsidR="005B3B90" w:rsidRPr="00A17AE0" w:rsidRDefault="0064756F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073D9" w:rsidRPr="00A17AE0" w:rsidTr="00851771">
        <w:tc>
          <w:tcPr>
            <w:tcW w:w="8081" w:type="dxa"/>
            <w:gridSpan w:val="2"/>
          </w:tcPr>
          <w:p w:rsidR="006073D9" w:rsidRPr="00A17AE0" w:rsidRDefault="006073D9" w:rsidP="00607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1666" w:type="dxa"/>
          </w:tcPr>
          <w:p w:rsidR="006073D9" w:rsidRPr="00A17AE0" w:rsidRDefault="006073D9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ч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103DF1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6.50</w:t>
            </w:r>
          </w:p>
        </w:tc>
        <w:tc>
          <w:tcPr>
            <w:tcW w:w="6521" w:type="dxa"/>
          </w:tcPr>
          <w:p w:rsidR="00976178" w:rsidRPr="00A17AE0" w:rsidRDefault="00103DF1" w:rsidP="009761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17AE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Значение и употребление глаголов в речи</w:t>
            </w:r>
          </w:p>
        </w:tc>
        <w:tc>
          <w:tcPr>
            <w:tcW w:w="1666" w:type="dxa"/>
          </w:tcPr>
          <w:p w:rsidR="00976178" w:rsidRPr="00A17AE0" w:rsidRDefault="00103DF1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F8A" w:rsidRPr="00A17AE0" w:rsidTr="003A7737">
        <w:tc>
          <w:tcPr>
            <w:tcW w:w="1560" w:type="dxa"/>
          </w:tcPr>
          <w:p w:rsidR="00386F8A" w:rsidRPr="00A17AE0" w:rsidRDefault="004D32AE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6.51</w:t>
            </w:r>
          </w:p>
        </w:tc>
        <w:tc>
          <w:tcPr>
            <w:tcW w:w="6521" w:type="dxa"/>
          </w:tcPr>
          <w:p w:rsidR="00386F8A" w:rsidRPr="00A17AE0" w:rsidRDefault="004D32AE" w:rsidP="009761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17AE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Неопределённая форма глагола</w:t>
            </w:r>
          </w:p>
        </w:tc>
        <w:tc>
          <w:tcPr>
            <w:tcW w:w="1666" w:type="dxa"/>
          </w:tcPr>
          <w:p w:rsidR="00386F8A" w:rsidRPr="00A17AE0" w:rsidRDefault="004D32AE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F8A" w:rsidRPr="00A17AE0" w:rsidTr="003A7737">
        <w:tc>
          <w:tcPr>
            <w:tcW w:w="1560" w:type="dxa"/>
          </w:tcPr>
          <w:p w:rsidR="00386F8A" w:rsidRPr="00A17AE0" w:rsidRDefault="004D32AE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6.52</w:t>
            </w:r>
          </w:p>
        </w:tc>
        <w:tc>
          <w:tcPr>
            <w:tcW w:w="6521" w:type="dxa"/>
          </w:tcPr>
          <w:p w:rsidR="00386F8A" w:rsidRPr="00A17AE0" w:rsidRDefault="004D32AE" w:rsidP="009761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17AE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Число глаголов</w:t>
            </w:r>
          </w:p>
        </w:tc>
        <w:tc>
          <w:tcPr>
            <w:tcW w:w="1666" w:type="dxa"/>
          </w:tcPr>
          <w:p w:rsidR="00386F8A" w:rsidRPr="00A17AE0" w:rsidRDefault="004D32AE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4D32AE" w:rsidP="004D3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976178"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521" w:type="dxa"/>
          </w:tcPr>
          <w:p w:rsidR="00976178" w:rsidRPr="00A17AE0" w:rsidRDefault="004D32AE" w:rsidP="009761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Времена глаголов</w:t>
            </w:r>
          </w:p>
        </w:tc>
        <w:tc>
          <w:tcPr>
            <w:tcW w:w="1666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4D32AE" w:rsidP="004D3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976178"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521" w:type="dxa"/>
          </w:tcPr>
          <w:p w:rsidR="00976178" w:rsidRPr="00A17AE0" w:rsidRDefault="002503CC" w:rsidP="009761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Времена глаголов. 2-е лицо глаголов</w:t>
            </w:r>
          </w:p>
        </w:tc>
        <w:tc>
          <w:tcPr>
            <w:tcW w:w="1666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B756FE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6.55</w:t>
            </w:r>
          </w:p>
        </w:tc>
        <w:tc>
          <w:tcPr>
            <w:tcW w:w="6521" w:type="dxa"/>
          </w:tcPr>
          <w:p w:rsidR="00976178" w:rsidRPr="00A17AE0" w:rsidRDefault="00B756FE" w:rsidP="009761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Изменение глаголов по временам. Обучающее изложение</w:t>
            </w:r>
          </w:p>
        </w:tc>
        <w:tc>
          <w:tcPr>
            <w:tcW w:w="1666" w:type="dxa"/>
          </w:tcPr>
          <w:p w:rsidR="00976178" w:rsidRPr="00A17AE0" w:rsidRDefault="00B756FE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0B11CA" w:rsidP="000B1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  <w:r w:rsidR="00976178"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21" w:type="dxa"/>
          </w:tcPr>
          <w:p w:rsidR="00976178" w:rsidRPr="00A17AE0" w:rsidRDefault="000B11CA" w:rsidP="009761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 глаголов в прошедшем времени</w:t>
            </w:r>
          </w:p>
        </w:tc>
        <w:tc>
          <w:tcPr>
            <w:tcW w:w="1666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0B11CA" w:rsidP="000B1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976178"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521" w:type="dxa"/>
          </w:tcPr>
          <w:p w:rsidR="00976178" w:rsidRPr="00A17AE0" w:rsidRDefault="001F368C" w:rsidP="009761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Правописание частицы не с глаголами</w:t>
            </w:r>
          </w:p>
        </w:tc>
        <w:tc>
          <w:tcPr>
            <w:tcW w:w="1666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1F368C" w:rsidP="001F36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976178"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21" w:type="dxa"/>
          </w:tcPr>
          <w:p w:rsidR="00976178" w:rsidRPr="00A17AE0" w:rsidRDefault="001F368C" w:rsidP="009761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изученного</w:t>
            </w:r>
          </w:p>
        </w:tc>
        <w:tc>
          <w:tcPr>
            <w:tcW w:w="1666" w:type="dxa"/>
          </w:tcPr>
          <w:p w:rsidR="00976178" w:rsidRPr="00A17AE0" w:rsidRDefault="001F368C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2A2824" w:rsidP="002A28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976178"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21" w:type="dxa"/>
          </w:tcPr>
          <w:p w:rsidR="00976178" w:rsidRPr="00A17AE0" w:rsidRDefault="002A2824" w:rsidP="009761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Контрольный диктант по теме «Глагол»</w:t>
            </w:r>
          </w:p>
        </w:tc>
        <w:tc>
          <w:tcPr>
            <w:tcW w:w="1666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E0FC5" w:rsidRPr="00A17AE0" w:rsidTr="003A7737">
        <w:tc>
          <w:tcPr>
            <w:tcW w:w="1560" w:type="dxa"/>
          </w:tcPr>
          <w:p w:rsidR="005E0FC5" w:rsidRPr="00A17AE0" w:rsidRDefault="005E0FC5" w:rsidP="005E0F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7</w:t>
            </w:r>
          </w:p>
        </w:tc>
        <w:tc>
          <w:tcPr>
            <w:tcW w:w="6521" w:type="dxa"/>
          </w:tcPr>
          <w:p w:rsidR="005E0FC5" w:rsidRPr="00A17AE0" w:rsidRDefault="00193303" w:rsidP="005E0F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17A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</w:tc>
        <w:tc>
          <w:tcPr>
            <w:tcW w:w="1666" w:type="dxa"/>
          </w:tcPr>
          <w:p w:rsidR="005E0FC5" w:rsidRPr="00A17AE0" w:rsidRDefault="00193303" w:rsidP="005E0F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ч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02251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976178"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521" w:type="dxa"/>
          </w:tcPr>
          <w:p w:rsidR="00976178" w:rsidRPr="00A17AE0" w:rsidRDefault="00390965" w:rsidP="009761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Части речи</w:t>
            </w:r>
          </w:p>
        </w:tc>
        <w:tc>
          <w:tcPr>
            <w:tcW w:w="1666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02251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976178"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521" w:type="dxa"/>
          </w:tcPr>
          <w:p w:rsidR="00976178" w:rsidRPr="00A17AE0" w:rsidRDefault="00390965" w:rsidP="009761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изученного о словах, предложениях</w:t>
            </w:r>
          </w:p>
        </w:tc>
        <w:tc>
          <w:tcPr>
            <w:tcW w:w="1666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02251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976178"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6521" w:type="dxa"/>
          </w:tcPr>
          <w:p w:rsidR="00976178" w:rsidRPr="00A17AE0" w:rsidRDefault="00502E34" w:rsidP="009761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Правописание окончаний имён прилагательных</w:t>
            </w:r>
          </w:p>
        </w:tc>
        <w:tc>
          <w:tcPr>
            <w:tcW w:w="1666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E34" w:rsidRPr="00A17AE0" w:rsidTr="003A7737">
        <w:tc>
          <w:tcPr>
            <w:tcW w:w="1560" w:type="dxa"/>
          </w:tcPr>
          <w:p w:rsidR="00502E34" w:rsidRPr="00A17AE0" w:rsidRDefault="001714A4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521" w:type="dxa"/>
          </w:tcPr>
          <w:p w:rsidR="00502E34" w:rsidRPr="00A17AE0" w:rsidRDefault="00094262" w:rsidP="009761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Правописание приставок и предлогов</w:t>
            </w:r>
          </w:p>
        </w:tc>
        <w:tc>
          <w:tcPr>
            <w:tcW w:w="1666" w:type="dxa"/>
          </w:tcPr>
          <w:p w:rsidR="00502E34" w:rsidRPr="00A17AE0" w:rsidRDefault="00094262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E34" w:rsidRPr="00A17AE0" w:rsidTr="003A7737">
        <w:tc>
          <w:tcPr>
            <w:tcW w:w="1560" w:type="dxa"/>
          </w:tcPr>
          <w:p w:rsidR="00502E34" w:rsidRPr="00A17AE0" w:rsidRDefault="001714A4" w:rsidP="001714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6521" w:type="dxa"/>
          </w:tcPr>
          <w:p w:rsidR="00502E34" w:rsidRPr="00A17AE0" w:rsidRDefault="00094262" w:rsidP="009761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Правописание безударных гласных</w:t>
            </w:r>
          </w:p>
        </w:tc>
        <w:tc>
          <w:tcPr>
            <w:tcW w:w="1666" w:type="dxa"/>
          </w:tcPr>
          <w:p w:rsidR="00502E34" w:rsidRPr="00A17AE0" w:rsidRDefault="00094262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022518" w:rsidP="001714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976178"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1714A4"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</w:tcPr>
          <w:p w:rsidR="00976178" w:rsidRPr="00A17AE0" w:rsidRDefault="00094262" w:rsidP="009761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Итоговый контрольный диктант</w:t>
            </w:r>
          </w:p>
        </w:tc>
        <w:tc>
          <w:tcPr>
            <w:tcW w:w="1666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714A4" w:rsidRPr="00A17AE0" w:rsidTr="003A7737">
        <w:tc>
          <w:tcPr>
            <w:tcW w:w="1560" w:type="dxa"/>
          </w:tcPr>
          <w:p w:rsidR="001714A4" w:rsidRPr="00A17AE0" w:rsidRDefault="001714A4" w:rsidP="001714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6521" w:type="dxa"/>
          </w:tcPr>
          <w:p w:rsidR="001714A4" w:rsidRPr="00A17AE0" w:rsidRDefault="00094262" w:rsidP="0097617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Текст. Сочинение на тему «Почему я жду летних каникул»</w:t>
            </w:r>
          </w:p>
        </w:tc>
        <w:tc>
          <w:tcPr>
            <w:tcW w:w="1666" w:type="dxa"/>
          </w:tcPr>
          <w:p w:rsidR="001714A4" w:rsidRPr="00A17AE0" w:rsidRDefault="001714A4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6178" w:rsidRPr="00A17AE0" w:rsidTr="003A7737">
        <w:tc>
          <w:tcPr>
            <w:tcW w:w="1560" w:type="dxa"/>
          </w:tcPr>
          <w:p w:rsidR="00976178" w:rsidRPr="00A17AE0" w:rsidRDefault="00976178" w:rsidP="009761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76178" w:rsidRPr="00A17AE0" w:rsidRDefault="00976178" w:rsidP="00C529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7AE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</w:t>
            </w:r>
            <w:r w:rsidR="00C529E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</w:t>
            </w:r>
            <w:r w:rsidRPr="00A17AE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666" w:type="dxa"/>
          </w:tcPr>
          <w:p w:rsidR="00976178" w:rsidRPr="00A17AE0" w:rsidRDefault="00976178" w:rsidP="00F112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F1126E"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FE6FB2" w:rsidRPr="00A17AE0" w:rsidRDefault="00FE6FB2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FB2" w:rsidRPr="00A17AE0" w:rsidRDefault="00FE6FB2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FB2" w:rsidRPr="00A17AE0" w:rsidRDefault="00FE6FB2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FB2" w:rsidRPr="00A17AE0" w:rsidRDefault="00FE6FB2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FB2" w:rsidRPr="00A17AE0" w:rsidRDefault="006B55E5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AE0">
        <w:rPr>
          <w:rFonts w:ascii="Times New Roman" w:eastAsia="Times New Roman" w:hAnsi="Times New Roman"/>
          <w:b/>
          <w:sz w:val="28"/>
          <w:szCs w:val="28"/>
          <w:lang w:eastAsia="ru-RU"/>
        </w:rPr>
        <w:t>4 класс</w:t>
      </w:r>
    </w:p>
    <w:p w:rsidR="006B55E5" w:rsidRPr="00A17AE0" w:rsidRDefault="006B55E5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666"/>
      </w:tblGrid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разделов и тем уроков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w w:val="99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ind w:right="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Наша речь и наш язык.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 и его план. Признаки текста.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Подробное изложение повествова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тельного текста по коллективно со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ставленному плану.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Типы текстов.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 как единица речи. Виды предложений по цели выска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зывания.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ind w:right="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предложений по цели выска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зывания и по интонации</w:t>
            </w: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Диалог. Обращение.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Главные и второстепенные члены предложения. Основа предложения</w:t>
            </w: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ind w:right="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Словосочетание.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Входной контрольный диктант по теме «Повторение».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Однородные члены предложения.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Запятая между однородными чле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нами, соединёнными союзами.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Знаки препинания в предложе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ниях с однородными 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членами.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Знаки препинания в предложе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ниях с однородными членами.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Простые и сложные предложения 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ind w:right="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Простое предложение с однородны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ми членами и сложное предложение</w:t>
            </w: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Простое предложение с однородны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ми членами и сложное предложение</w:t>
            </w: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3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hAnsi="Times New Roman"/>
                <w:b/>
                <w:sz w:val="28"/>
                <w:szCs w:val="28"/>
              </w:rPr>
              <w:t>Слово в языке и речи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Лексическое значение слова.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Многозначные слова. Прямое и переносное значения слов. Заим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ствованные слова. Устаревшие слова.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Синонимы, Антонимы. Омонимы 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Фразеологизмы.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ind w:right="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слова. Значимые части слова.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гласных и согласных в корнях слов.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приставок и суффиксов.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гласных и согласных в корне слова.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слов с удвоенными согласными.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ind w:right="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суффиксов.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слов с ь и ъ.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слов с ь и ъ. Закрепление.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речи.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Морфологические признаки частей речи.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ind w:right="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Глагол. Имя числитель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ное</w:t>
            </w: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Наречие как часть речи.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ind w:right="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наречий.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3.18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  по теме «Части речи».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4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hAnsi="Times New Roman"/>
                <w:b/>
                <w:sz w:val="28"/>
                <w:szCs w:val="28"/>
              </w:rPr>
              <w:t xml:space="preserve">Имя существительное 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</w:t>
            </w: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по падежам имен существительных.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Признаки падежных форм имён су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ществительных.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Различение имён существительных, употреблённых в именительном, ро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дительном, винительном падежах.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Различение имён существительных, употреблённых в дательном, вини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тельном, творительном падежах.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spacing w:line="240" w:lineRule="atLeast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Различение имён существительных, употреблённых в предложном па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деже.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1-е склонение имён существительных.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Падежные окончания имён суще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ствительных 1-го склонения.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2-е склонение имён существитель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ных.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4.9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3-е склонение имён существитель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ных</w:t>
            </w:r>
            <w:r w:rsidRPr="00A17AE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Падежные окончания имён суще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ствительных 3-го склонения.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  по теме «Изменение имен существительных по падежам».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</w:t>
            </w: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щение знаний об именах существи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тельных трёх склонений.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безударных падеж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ных окончаний имён существитель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ных в единственном числе 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Именительный и винительный па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дежи.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Падежные окончания имён существительных в родительном падеже.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4.16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Падежные окончания имён существительных в родительном падеже.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4.17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Падежные окончания одушевлён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ных имён существительных в име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нительном, родительном и вини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тельном падежах.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4.18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Падежные окончания имён существительных в родительном и дательном падежах.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4.19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Падежные окончания имён сущест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вительных в родительном и датель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ном падежах.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4.20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Падежные окончания имён сущест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вительных в творительном падеже.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4.21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Падежные окончания имён суще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ствительных в предложном падеже.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4.22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безударных оконча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ний имён существительных во всех падежах.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4.23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4.24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  по теме «Падежные окончания имен существительных».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4.25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Морфологический разбор имени существительного как части речи.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4.26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Морфологический разбор имени существительного как части речи.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4.27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Склонение имён существительных во множественном числе.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4.28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Именительный падеж имен существительных множественного числа.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4.29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Родительный  падеж имен существительных множественного числа.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4.30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Винительный и родительный паде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жи одушевлённых имён существи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тельных.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4.31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Дательный, творительный и предложный падежи.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4.32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  по теме</w:t>
            </w: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«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 существительное».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5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hAnsi="Times New Roman"/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Имя прилагательное как часть речи</w:t>
            </w:r>
            <w:r w:rsidRPr="00A17AE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 и число имён прилагательных.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Склонение имён при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лагательных.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Начальная форма имени прилагательного.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Именительный падеж имени прилагательного.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Родительный падеж имени прилагательного.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Дательный падеж имени прилагательного.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Именительный, винительный, родительный падежи.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Родительный и ви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нительный падежи.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Творительный и предложный падежи.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падежных окончаний имён прилагательных мужского и среднего рода.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Склонение имён прилагательных жен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ского рода в единственном числе.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5.13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Родительный, дательный, твори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тельный, предложный падежи.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5.14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имён прилагательных женского рода в родительном, да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тельном, творительном и предлож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ном падежах.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5.15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Склонение имён прилагательных женского рода в единственном числе. Винительный и творительный падежи.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5.16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имён прилагательных женского рода в единственном чис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5.17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Склонение имен прилагательных во множественном числе.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5.18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Склонение имен прилагательных во множественном числе.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5.19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Именительный и винительный падежи.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5.20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Родительный и предложный падежи.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5.21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Дательный и творительный падежи.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5.22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Подробное изложение повествова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тельного текста.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5.23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 Обобщение по разделу «Имя прилагательное».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5.24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по разделу «Имя при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лагательное».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5.25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  по теме «Имя прилагательное».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6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hAnsi="Times New Roman"/>
                <w:b/>
                <w:sz w:val="28"/>
                <w:szCs w:val="28"/>
              </w:rPr>
              <w:t>Местоимение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Местоимение как часть речи. Личные местоимения.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Личные местоимения 1, 2 и 3-го лица.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по падежам личных местоимений. Правописание место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имений.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по падежам личных местоимений 3-го лица единственного  и множественного числа.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Проверочная работа.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  по теме «Местоимение».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7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hAnsi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Роль глаголов в языке.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глаголов.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Неопределенная форма глагола.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Неопределённая форма глагола.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глаголов по временам.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Спряжение глагола.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Спряжение глагола.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2-е лицо глаголов настоящего и будущего времени в единственном числе.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по теме «Глагол».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и II спряжение глаголов.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и II спряжение глаголов.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глаголов с безудар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ными личными окончаниями.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7.13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глаголов с безудар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ными личными окончаниями.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7.14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глаголов с безудар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ными личными окончаниями.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7.15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глаголов с безудар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ными личными окончаниями.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7.16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глаголов с безудар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ными личными окончаниями.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7.17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  по теме «Правописание глаголов».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7.18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 Возвратные глаголы.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7.19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–</w:t>
            </w:r>
            <w:proofErr w:type="spellStart"/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тся</w:t>
            </w:r>
            <w:proofErr w:type="spellEnd"/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–</w:t>
            </w:r>
            <w:proofErr w:type="spellStart"/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ться</w:t>
            </w:r>
            <w:proofErr w:type="spellEnd"/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  возвратных глаголах.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7.20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возвратных и невоз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вратных глаголов в настоящем и будущем времени.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7.21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Морфологический разбор глагола.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7.22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глаголов в прошедшем времени.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7.23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глаголов в прошедшем времени.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7.24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глаголов в прошедшем времени.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7.25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по теме «Глагол».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7.26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Обобщение по теме «Глагол».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7.27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диктант  по теме «Глагол».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7.28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8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 и речь.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Предложение и словосочетание.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Лексическое значение слова.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слова.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орфограмм в значи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мых частях слова.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орфограмм в значи</w:t>
            </w: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мых частях слова.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речи.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8.8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речи.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8.9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Звуки и буквы.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6521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Звуки и буквы. 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C2477" w:rsidRPr="00A17AE0" w:rsidTr="002939C4">
        <w:tc>
          <w:tcPr>
            <w:tcW w:w="1384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7C2477" w:rsidRPr="00C529E1" w:rsidRDefault="007C2477" w:rsidP="00C529E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29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</w:t>
            </w:r>
            <w:bookmarkStart w:id="0" w:name="_GoBack"/>
            <w:bookmarkEnd w:id="0"/>
            <w:r w:rsidRPr="00C529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</w:t>
            </w:r>
            <w:r w:rsidR="00C529E1" w:rsidRPr="00C529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  <w:r w:rsidRPr="00C529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66" w:type="dxa"/>
          </w:tcPr>
          <w:p w:rsidR="007C2477" w:rsidRPr="00A17AE0" w:rsidRDefault="007C2477" w:rsidP="002939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7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136</w:t>
            </w:r>
          </w:p>
        </w:tc>
      </w:tr>
    </w:tbl>
    <w:p w:rsidR="007C2477" w:rsidRPr="00A17AE0" w:rsidRDefault="007C2477" w:rsidP="007C24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55E5" w:rsidRPr="004E2D3E" w:rsidRDefault="006B55E5" w:rsidP="00585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6B55E5" w:rsidRPr="004E2D3E" w:rsidSect="00C5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71" w:rsidRDefault="00AD4871" w:rsidP="00AD4871">
      <w:pPr>
        <w:spacing w:after="0" w:line="240" w:lineRule="auto"/>
      </w:pPr>
      <w:r>
        <w:separator/>
      </w:r>
    </w:p>
  </w:endnote>
  <w:endnote w:type="continuationSeparator" w:id="0">
    <w:p w:rsidR="00AD4871" w:rsidRDefault="00AD4871" w:rsidP="00AD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71" w:rsidRDefault="00AD4871" w:rsidP="00AD4871">
      <w:pPr>
        <w:spacing w:after="0" w:line="240" w:lineRule="auto"/>
      </w:pPr>
      <w:r>
        <w:separator/>
      </w:r>
    </w:p>
  </w:footnote>
  <w:footnote w:type="continuationSeparator" w:id="0">
    <w:p w:rsidR="00AD4871" w:rsidRDefault="00AD4871" w:rsidP="00AD4871">
      <w:pPr>
        <w:spacing w:after="0" w:line="240" w:lineRule="auto"/>
      </w:pPr>
      <w:r>
        <w:continuationSeparator/>
      </w:r>
    </w:p>
  </w:footnote>
  <w:footnote w:id="1">
    <w:p w:rsidR="00AD4871" w:rsidRPr="00A94410" w:rsidRDefault="00AD4871" w:rsidP="00AD4871">
      <w:pPr>
        <w:pStyle w:val="ac"/>
        <w:rPr>
          <w:sz w:val="22"/>
          <w:szCs w:val="22"/>
        </w:rPr>
      </w:pPr>
      <w:r w:rsidRPr="00A94410"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794"/>
    <w:multiLevelType w:val="hybridMultilevel"/>
    <w:tmpl w:val="E1BC7BF0"/>
    <w:lvl w:ilvl="0" w:tplc="78F4C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2"/>
    <w:rsid w:val="000039A5"/>
    <w:rsid w:val="00004729"/>
    <w:rsid w:val="00010BE6"/>
    <w:rsid w:val="00013412"/>
    <w:rsid w:val="00020D24"/>
    <w:rsid w:val="00022518"/>
    <w:rsid w:val="000336B7"/>
    <w:rsid w:val="00043A83"/>
    <w:rsid w:val="00047C03"/>
    <w:rsid w:val="000532B2"/>
    <w:rsid w:val="0006636D"/>
    <w:rsid w:val="000805BF"/>
    <w:rsid w:val="000807C8"/>
    <w:rsid w:val="000819B9"/>
    <w:rsid w:val="000863A8"/>
    <w:rsid w:val="0009249B"/>
    <w:rsid w:val="00094262"/>
    <w:rsid w:val="00096626"/>
    <w:rsid w:val="00097662"/>
    <w:rsid w:val="000979E2"/>
    <w:rsid w:val="000B11CA"/>
    <w:rsid w:val="000B21AB"/>
    <w:rsid w:val="000B4DD4"/>
    <w:rsid w:val="000D11C1"/>
    <w:rsid w:val="000D366A"/>
    <w:rsid w:val="000D57C0"/>
    <w:rsid w:val="000D7D6C"/>
    <w:rsid w:val="00103DF1"/>
    <w:rsid w:val="00111C01"/>
    <w:rsid w:val="00114267"/>
    <w:rsid w:val="001209D5"/>
    <w:rsid w:val="00123A84"/>
    <w:rsid w:val="00146B94"/>
    <w:rsid w:val="00156529"/>
    <w:rsid w:val="001676DB"/>
    <w:rsid w:val="001714A4"/>
    <w:rsid w:val="00173EC5"/>
    <w:rsid w:val="00180466"/>
    <w:rsid w:val="00180A91"/>
    <w:rsid w:val="0018719D"/>
    <w:rsid w:val="00193303"/>
    <w:rsid w:val="001A1C65"/>
    <w:rsid w:val="001B2F0E"/>
    <w:rsid w:val="001B35B2"/>
    <w:rsid w:val="001B6EB2"/>
    <w:rsid w:val="001C07FF"/>
    <w:rsid w:val="001C3267"/>
    <w:rsid w:val="001E32B2"/>
    <w:rsid w:val="001E7208"/>
    <w:rsid w:val="001F238F"/>
    <w:rsid w:val="001F368C"/>
    <w:rsid w:val="001F6B4B"/>
    <w:rsid w:val="001F7033"/>
    <w:rsid w:val="002021DE"/>
    <w:rsid w:val="0022014B"/>
    <w:rsid w:val="0022491F"/>
    <w:rsid w:val="002462D8"/>
    <w:rsid w:val="002503CC"/>
    <w:rsid w:val="00264CD7"/>
    <w:rsid w:val="00266C20"/>
    <w:rsid w:val="002A220C"/>
    <w:rsid w:val="002A2824"/>
    <w:rsid w:val="002A360D"/>
    <w:rsid w:val="002B09AF"/>
    <w:rsid w:val="002B0B74"/>
    <w:rsid w:val="002C728E"/>
    <w:rsid w:val="00304EEA"/>
    <w:rsid w:val="00315F89"/>
    <w:rsid w:val="003631E2"/>
    <w:rsid w:val="00363387"/>
    <w:rsid w:val="003633E5"/>
    <w:rsid w:val="00364151"/>
    <w:rsid w:val="00367EBD"/>
    <w:rsid w:val="00386F8A"/>
    <w:rsid w:val="00390965"/>
    <w:rsid w:val="00391C33"/>
    <w:rsid w:val="003955C4"/>
    <w:rsid w:val="003A7737"/>
    <w:rsid w:val="003B1C74"/>
    <w:rsid w:val="003B3C08"/>
    <w:rsid w:val="003D7850"/>
    <w:rsid w:val="003E08EA"/>
    <w:rsid w:val="003E3379"/>
    <w:rsid w:val="003E5EA0"/>
    <w:rsid w:val="003E6CC4"/>
    <w:rsid w:val="0041233F"/>
    <w:rsid w:val="004241D0"/>
    <w:rsid w:val="004367EB"/>
    <w:rsid w:val="00442963"/>
    <w:rsid w:val="00446B9A"/>
    <w:rsid w:val="0045421E"/>
    <w:rsid w:val="004627CB"/>
    <w:rsid w:val="00462BC1"/>
    <w:rsid w:val="00465BE1"/>
    <w:rsid w:val="0046723B"/>
    <w:rsid w:val="004701F1"/>
    <w:rsid w:val="0047277F"/>
    <w:rsid w:val="0047416F"/>
    <w:rsid w:val="00474C7E"/>
    <w:rsid w:val="00474E43"/>
    <w:rsid w:val="00477F7E"/>
    <w:rsid w:val="00480E9D"/>
    <w:rsid w:val="004836A7"/>
    <w:rsid w:val="00487491"/>
    <w:rsid w:val="004942BC"/>
    <w:rsid w:val="004D20A2"/>
    <w:rsid w:val="004D32AE"/>
    <w:rsid w:val="004E0A24"/>
    <w:rsid w:val="004E2D3E"/>
    <w:rsid w:val="004E492C"/>
    <w:rsid w:val="005001DB"/>
    <w:rsid w:val="00502E34"/>
    <w:rsid w:val="0050434E"/>
    <w:rsid w:val="00504930"/>
    <w:rsid w:val="00514F2B"/>
    <w:rsid w:val="00521068"/>
    <w:rsid w:val="00522E82"/>
    <w:rsid w:val="0052645B"/>
    <w:rsid w:val="00532208"/>
    <w:rsid w:val="0053689F"/>
    <w:rsid w:val="005417BA"/>
    <w:rsid w:val="00543419"/>
    <w:rsid w:val="0054710B"/>
    <w:rsid w:val="00552D1F"/>
    <w:rsid w:val="00553CB3"/>
    <w:rsid w:val="00561C8A"/>
    <w:rsid w:val="00565BF5"/>
    <w:rsid w:val="0058252E"/>
    <w:rsid w:val="00585B1D"/>
    <w:rsid w:val="0059115E"/>
    <w:rsid w:val="00593FFE"/>
    <w:rsid w:val="005A148B"/>
    <w:rsid w:val="005A389F"/>
    <w:rsid w:val="005B32F5"/>
    <w:rsid w:val="005B3B90"/>
    <w:rsid w:val="005B472C"/>
    <w:rsid w:val="005B6986"/>
    <w:rsid w:val="005C3398"/>
    <w:rsid w:val="005D37C5"/>
    <w:rsid w:val="005D4C19"/>
    <w:rsid w:val="005D679C"/>
    <w:rsid w:val="005E0FC5"/>
    <w:rsid w:val="005E3EA7"/>
    <w:rsid w:val="005E7DCE"/>
    <w:rsid w:val="005F1EC5"/>
    <w:rsid w:val="005F44A7"/>
    <w:rsid w:val="00606E6F"/>
    <w:rsid w:val="006073D9"/>
    <w:rsid w:val="0064756F"/>
    <w:rsid w:val="00650F53"/>
    <w:rsid w:val="006514B3"/>
    <w:rsid w:val="00653E55"/>
    <w:rsid w:val="00662563"/>
    <w:rsid w:val="006649BA"/>
    <w:rsid w:val="00667B85"/>
    <w:rsid w:val="00681A73"/>
    <w:rsid w:val="006A26D2"/>
    <w:rsid w:val="006A75C3"/>
    <w:rsid w:val="006B0636"/>
    <w:rsid w:val="006B1C46"/>
    <w:rsid w:val="006B353C"/>
    <w:rsid w:val="006B55E5"/>
    <w:rsid w:val="006D1E35"/>
    <w:rsid w:val="006E0F30"/>
    <w:rsid w:val="006E30DB"/>
    <w:rsid w:val="00701E6B"/>
    <w:rsid w:val="00724522"/>
    <w:rsid w:val="00724F44"/>
    <w:rsid w:val="00730FED"/>
    <w:rsid w:val="007320E2"/>
    <w:rsid w:val="007338D0"/>
    <w:rsid w:val="00736F35"/>
    <w:rsid w:val="00737C80"/>
    <w:rsid w:val="00745716"/>
    <w:rsid w:val="00764A2C"/>
    <w:rsid w:val="0076710F"/>
    <w:rsid w:val="00767AA8"/>
    <w:rsid w:val="00767F4C"/>
    <w:rsid w:val="007777C7"/>
    <w:rsid w:val="0078120E"/>
    <w:rsid w:val="00793236"/>
    <w:rsid w:val="0079552A"/>
    <w:rsid w:val="007A0B21"/>
    <w:rsid w:val="007A35F1"/>
    <w:rsid w:val="007C1A4F"/>
    <w:rsid w:val="007C2477"/>
    <w:rsid w:val="007E72AB"/>
    <w:rsid w:val="007F30CA"/>
    <w:rsid w:val="00821392"/>
    <w:rsid w:val="0082359F"/>
    <w:rsid w:val="008301F9"/>
    <w:rsid w:val="00836EB7"/>
    <w:rsid w:val="0084047D"/>
    <w:rsid w:val="00880359"/>
    <w:rsid w:val="008928E3"/>
    <w:rsid w:val="008942C3"/>
    <w:rsid w:val="008A5C12"/>
    <w:rsid w:val="008B40CE"/>
    <w:rsid w:val="008C328A"/>
    <w:rsid w:val="008D47A2"/>
    <w:rsid w:val="008F7826"/>
    <w:rsid w:val="009066C1"/>
    <w:rsid w:val="00921060"/>
    <w:rsid w:val="00931A26"/>
    <w:rsid w:val="00936FBE"/>
    <w:rsid w:val="00937A24"/>
    <w:rsid w:val="009444B3"/>
    <w:rsid w:val="00945061"/>
    <w:rsid w:val="00951E4F"/>
    <w:rsid w:val="009539F2"/>
    <w:rsid w:val="009578C7"/>
    <w:rsid w:val="009618A4"/>
    <w:rsid w:val="0096724B"/>
    <w:rsid w:val="00976178"/>
    <w:rsid w:val="009775CD"/>
    <w:rsid w:val="00992E71"/>
    <w:rsid w:val="009A1FCE"/>
    <w:rsid w:val="009B254E"/>
    <w:rsid w:val="009B612D"/>
    <w:rsid w:val="009C137B"/>
    <w:rsid w:val="009C24B8"/>
    <w:rsid w:val="009C4140"/>
    <w:rsid w:val="009C64E0"/>
    <w:rsid w:val="009D1720"/>
    <w:rsid w:val="009F10E6"/>
    <w:rsid w:val="009F22EF"/>
    <w:rsid w:val="00A0632D"/>
    <w:rsid w:val="00A15945"/>
    <w:rsid w:val="00A17AE0"/>
    <w:rsid w:val="00A41B04"/>
    <w:rsid w:val="00A50FC8"/>
    <w:rsid w:val="00A5604A"/>
    <w:rsid w:val="00A73E1D"/>
    <w:rsid w:val="00A86563"/>
    <w:rsid w:val="00A87AD9"/>
    <w:rsid w:val="00AA2B17"/>
    <w:rsid w:val="00AB11EF"/>
    <w:rsid w:val="00AB1F0A"/>
    <w:rsid w:val="00AB38F1"/>
    <w:rsid w:val="00AC14BD"/>
    <w:rsid w:val="00AD3259"/>
    <w:rsid w:val="00AD4871"/>
    <w:rsid w:val="00AE3BD8"/>
    <w:rsid w:val="00AE6CFD"/>
    <w:rsid w:val="00AF386D"/>
    <w:rsid w:val="00AF7C7A"/>
    <w:rsid w:val="00B00E39"/>
    <w:rsid w:val="00B11755"/>
    <w:rsid w:val="00B12DFF"/>
    <w:rsid w:val="00B139AC"/>
    <w:rsid w:val="00B45B79"/>
    <w:rsid w:val="00B5023D"/>
    <w:rsid w:val="00B53226"/>
    <w:rsid w:val="00B60836"/>
    <w:rsid w:val="00B643FC"/>
    <w:rsid w:val="00B66E65"/>
    <w:rsid w:val="00B756FE"/>
    <w:rsid w:val="00B95ADD"/>
    <w:rsid w:val="00BA1FCB"/>
    <w:rsid w:val="00BB33EF"/>
    <w:rsid w:val="00BD48EC"/>
    <w:rsid w:val="00BD606B"/>
    <w:rsid w:val="00BF6658"/>
    <w:rsid w:val="00C27572"/>
    <w:rsid w:val="00C414F0"/>
    <w:rsid w:val="00C46DE3"/>
    <w:rsid w:val="00C529E1"/>
    <w:rsid w:val="00C53FB0"/>
    <w:rsid w:val="00C61AC6"/>
    <w:rsid w:val="00C635E3"/>
    <w:rsid w:val="00C64683"/>
    <w:rsid w:val="00C73F9D"/>
    <w:rsid w:val="00C77D83"/>
    <w:rsid w:val="00C81A2F"/>
    <w:rsid w:val="00C96AED"/>
    <w:rsid w:val="00CB4957"/>
    <w:rsid w:val="00CC1A21"/>
    <w:rsid w:val="00CE3F48"/>
    <w:rsid w:val="00D032B8"/>
    <w:rsid w:val="00D073F8"/>
    <w:rsid w:val="00D15978"/>
    <w:rsid w:val="00D161A1"/>
    <w:rsid w:val="00D3355C"/>
    <w:rsid w:val="00D33888"/>
    <w:rsid w:val="00D3603C"/>
    <w:rsid w:val="00D6212A"/>
    <w:rsid w:val="00D645E9"/>
    <w:rsid w:val="00D67A8D"/>
    <w:rsid w:val="00D87892"/>
    <w:rsid w:val="00DA3ED5"/>
    <w:rsid w:val="00DA5BE4"/>
    <w:rsid w:val="00DB2648"/>
    <w:rsid w:val="00DE06EB"/>
    <w:rsid w:val="00DF26ED"/>
    <w:rsid w:val="00DF6F8F"/>
    <w:rsid w:val="00E1466A"/>
    <w:rsid w:val="00E1579F"/>
    <w:rsid w:val="00E209F6"/>
    <w:rsid w:val="00E24E05"/>
    <w:rsid w:val="00E70D46"/>
    <w:rsid w:val="00E80B82"/>
    <w:rsid w:val="00E87D4F"/>
    <w:rsid w:val="00E9342A"/>
    <w:rsid w:val="00E96473"/>
    <w:rsid w:val="00EA2DE9"/>
    <w:rsid w:val="00EB12DF"/>
    <w:rsid w:val="00ED5DAF"/>
    <w:rsid w:val="00EE59FF"/>
    <w:rsid w:val="00EF3F7A"/>
    <w:rsid w:val="00F0075C"/>
    <w:rsid w:val="00F05AD4"/>
    <w:rsid w:val="00F1126E"/>
    <w:rsid w:val="00F2713E"/>
    <w:rsid w:val="00F27AAA"/>
    <w:rsid w:val="00F301D8"/>
    <w:rsid w:val="00F30A2D"/>
    <w:rsid w:val="00F30EED"/>
    <w:rsid w:val="00F326C8"/>
    <w:rsid w:val="00F367D1"/>
    <w:rsid w:val="00F423D3"/>
    <w:rsid w:val="00F54223"/>
    <w:rsid w:val="00F5642A"/>
    <w:rsid w:val="00F573B8"/>
    <w:rsid w:val="00F8259E"/>
    <w:rsid w:val="00FA132F"/>
    <w:rsid w:val="00FA73F8"/>
    <w:rsid w:val="00FC6655"/>
    <w:rsid w:val="00FC7FFC"/>
    <w:rsid w:val="00FD2715"/>
    <w:rsid w:val="00FD5F3C"/>
    <w:rsid w:val="00FD7038"/>
    <w:rsid w:val="00FE319E"/>
    <w:rsid w:val="00FE4A9D"/>
    <w:rsid w:val="00FE50C0"/>
    <w:rsid w:val="00FE6FB2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744F"/>
  <w15:docId w15:val="{1C21B539-5230-4DD4-8CD0-4BD8B95C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6DE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Знак"/>
    <w:link w:val="a5"/>
    <w:locked/>
    <w:rsid w:val="00FE6FB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FE6FB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ParagraphStyle">
    <w:name w:val="Paragraph Style"/>
    <w:rsid w:val="00FE6F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6">
    <w:name w:val="Table Grid"/>
    <w:basedOn w:val="a1"/>
    <w:uiPriority w:val="59"/>
    <w:rsid w:val="0006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483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4836A7"/>
  </w:style>
  <w:style w:type="character" w:customStyle="1" w:styleId="c3">
    <w:name w:val="c3"/>
    <w:basedOn w:val="a0"/>
    <w:rsid w:val="004836A7"/>
  </w:style>
  <w:style w:type="character" w:customStyle="1" w:styleId="c45">
    <w:name w:val="c45"/>
    <w:basedOn w:val="a0"/>
    <w:rsid w:val="004836A7"/>
  </w:style>
  <w:style w:type="paragraph" w:customStyle="1" w:styleId="c57">
    <w:name w:val="c57"/>
    <w:basedOn w:val="a"/>
    <w:rsid w:val="00D07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1A1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6DE3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numbering" w:customStyle="1" w:styleId="11">
    <w:name w:val="Нет списка1"/>
    <w:next w:val="a2"/>
    <w:semiHidden/>
    <w:unhideWhenUsed/>
    <w:rsid w:val="00C46DE3"/>
  </w:style>
  <w:style w:type="table" w:customStyle="1" w:styleId="12">
    <w:name w:val="Сетка таблицы1"/>
    <w:basedOn w:val="a1"/>
    <w:next w:val="a6"/>
    <w:rsid w:val="00C4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46D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C46D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46D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46D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Содержимое таблицы"/>
    <w:basedOn w:val="a"/>
    <w:rsid w:val="00C46DE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AD487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D4871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A7D0E-F0B9-414A-856E-5B617E04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38</Pages>
  <Words>9399</Words>
  <Characters>53576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</dc:creator>
  <cp:lastModifiedBy>Пользователь</cp:lastModifiedBy>
  <cp:revision>79</cp:revision>
  <dcterms:created xsi:type="dcterms:W3CDTF">2019-10-09T16:51:00Z</dcterms:created>
  <dcterms:modified xsi:type="dcterms:W3CDTF">2020-05-20T09:08:00Z</dcterms:modified>
</cp:coreProperties>
</file>